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DF1" w:rsidRDefault="00532DF1" w:rsidP="00532DF1">
      <w:pPr>
        <w:jc w:val="center"/>
        <w:rPr>
          <w:sz w:val="28"/>
          <w:szCs w:val="28"/>
        </w:rPr>
      </w:pPr>
    </w:p>
    <w:p w:rsidR="00532DF1" w:rsidRPr="00532DF1" w:rsidRDefault="00532DF1" w:rsidP="00532DF1">
      <w:pPr>
        <w:jc w:val="center"/>
        <w:rPr>
          <w:sz w:val="28"/>
          <w:szCs w:val="28"/>
        </w:rPr>
      </w:pPr>
      <w:r w:rsidRPr="00532DF1">
        <w:rPr>
          <w:sz w:val="28"/>
          <w:szCs w:val="28"/>
        </w:rPr>
        <w:t xml:space="preserve">Государственное образовательное учреждение </w:t>
      </w:r>
      <w:proofErr w:type="gramStart"/>
      <w:r w:rsidRPr="00532DF1">
        <w:rPr>
          <w:sz w:val="28"/>
          <w:szCs w:val="28"/>
        </w:rPr>
        <w:t>дополнительного</w:t>
      </w:r>
      <w:proofErr w:type="gramEnd"/>
    </w:p>
    <w:p w:rsidR="00532DF1" w:rsidRPr="00532DF1" w:rsidRDefault="00532DF1" w:rsidP="00532DF1">
      <w:pPr>
        <w:jc w:val="center"/>
        <w:rPr>
          <w:sz w:val="28"/>
          <w:szCs w:val="28"/>
        </w:rPr>
      </w:pPr>
      <w:r w:rsidRPr="00532DF1">
        <w:rPr>
          <w:sz w:val="28"/>
          <w:szCs w:val="28"/>
        </w:rPr>
        <w:t>профессионального образования (повышения квалификации) специалистов</w:t>
      </w:r>
    </w:p>
    <w:p w:rsidR="00532DF1" w:rsidRPr="00532DF1" w:rsidRDefault="00532DF1" w:rsidP="00532DF1">
      <w:pPr>
        <w:jc w:val="center"/>
        <w:rPr>
          <w:sz w:val="28"/>
          <w:szCs w:val="28"/>
        </w:rPr>
      </w:pPr>
      <w:r w:rsidRPr="00532DF1">
        <w:rPr>
          <w:sz w:val="28"/>
          <w:szCs w:val="28"/>
        </w:rPr>
        <w:t>«Кузбасский региональный институт повышения квалификации</w:t>
      </w:r>
    </w:p>
    <w:p w:rsidR="00532DF1" w:rsidRPr="00532DF1" w:rsidRDefault="00532DF1" w:rsidP="00532DF1">
      <w:pPr>
        <w:jc w:val="center"/>
        <w:rPr>
          <w:sz w:val="28"/>
          <w:szCs w:val="28"/>
        </w:rPr>
      </w:pPr>
      <w:r w:rsidRPr="00532DF1">
        <w:rPr>
          <w:sz w:val="28"/>
          <w:szCs w:val="28"/>
        </w:rPr>
        <w:t>и переподготовки работников образования»</w:t>
      </w:r>
    </w:p>
    <w:p w:rsidR="00532DF1" w:rsidRPr="00532DF1" w:rsidRDefault="00532DF1" w:rsidP="00532DF1">
      <w:pPr>
        <w:jc w:val="both"/>
        <w:rPr>
          <w:sz w:val="28"/>
          <w:szCs w:val="28"/>
        </w:rPr>
      </w:pPr>
    </w:p>
    <w:p w:rsidR="00F96B9B" w:rsidRDefault="00532DF1" w:rsidP="00532DF1">
      <w:pPr>
        <w:jc w:val="center"/>
        <w:rPr>
          <w:sz w:val="28"/>
          <w:szCs w:val="28"/>
        </w:rPr>
      </w:pPr>
      <w:r w:rsidRPr="00532DF1">
        <w:rPr>
          <w:sz w:val="28"/>
          <w:szCs w:val="28"/>
        </w:rPr>
        <w:t>Факультет повышения квалификации</w:t>
      </w:r>
    </w:p>
    <w:p w:rsidR="00532DF1" w:rsidRDefault="00532DF1" w:rsidP="00532DF1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гуманитарных и художественно</w:t>
      </w:r>
      <w:r w:rsidR="005E0D94">
        <w:rPr>
          <w:sz w:val="28"/>
          <w:szCs w:val="28"/>
        </w:rPr>
        <w:t>-</w:t>
      </w:r>
      <w:r>
        <w:rPr>
          <w:sz w:val="28"/>
          <w:szCs w:val="28"/>
        </w:rPr>
        <w:t xml:space="preserve"> эстетических дисциплин</w:t>
      </w:r>
    </w:p>
    <w:p w:rsidR="00532DF1" w:rsidRDefault="00532DF1" w:rsidP="00532DF1">
      <w:pPr>
        <w:jc w:val="center"/>
        <w:rPr>
          <w:sz w:val="28"/>
          <w:szCs w:val="28"/>
        </w:rPr>
      </w:pPr>
      <w:r>
        <w:rPr>
          <w:sz w:val="28"/>
          <w:szCs w:val="28"/>
        </w:rPr>
        <w:t>Кабинет духовно-нравственного воспитания</w:t>
      </w:r>
    </w:p>
    <w:p w:rsidR="00532DF1" w:rsidRDefault="00532DF1" w:rsidP="00532DF1">
      <w:pPr>
        <w:jc w:val="center"/>
        <w:rPr>
          <w:sz w:val="28"/>
          <w:szCs w:val="28"/>
        </w:rPr>
      </w:pPr>
    </w:p>
    <w:p w:rsidR="00532DF1" w:rsidRDefault="00532DF1" w:rsidP="00532DF1">
      <w:pPr>
        <w:jc w:val="center"/>
        <w:rPr>
          <w:sz w:val="28"/>
          <w:szCs w:val="28"/>
        </w:rPr>
      </w:pPr>
    </w:p>
    <w:p w:rsidR="00532DF1" w:rsidRDefault="00532DF1" w:rsidP="00532DF1">
      <w:pPr>
        <w:jc w:val="center"/>
        <w:rPr>
          <w:sz w:val="28"/>
          <w:szCs w:val="28"/>
        </w:rPr>
      </w:pPr>
    </w:p>
    <w:p w:rsidR="00532DF1" w:rsidRDefault="00532DF1" w:rsidP="00532DF1">
      <w:pPr>
        <w:jc w:val="center"/>
        <w:rPr>
          <w:sz w:val="28"/>
          <w:szCs w:val="28"/>
        </w:rPr>
      </w:pPr>
    </w:p>
    <w:p w:rsidR="00532DF1" w:rsidRDefault="00532DF1" w:rsidP="00532DF1">
      <w:pPr>
        <w:jc w:val="center"/>
        <w:rPr>
          <w:sz w:val="28"/>
          <w:szCs w:val="28"/>
        </w:rPr>
      </w:pPr>
      <w:r>
        <w:rPr>
          <w:sz w:val="28"/>
          <w:szCs w:val="28"/>
        </w:rPr>
        <w:t>Методическая разработка урока</w:t>
      </w:r>
    </w:p>
    <w:p w:rsidR="00532DF1" w:rsidRDefault="00532DF1" w:rsidP="00532DF1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B50D59">
        <w:rPr>
          <w:sz w:val="28"/>
          <w:szCs w:val="28"/>
        </w:rPr>
        <w:t>Жизнь Иисуса Христа</w:t>
      </w:r>
      <w:r>
        <w:rPr>
          <w:sz w:val="28"/>
          <w:szCs w:val="28"/>
        </w:rPr>
        <w:t>»</w:t>
      </w:r>
    </w:p>
    <w:p w:rsidR="00532DF1" w:rsidRDefault="00532DF1" w:rsidP="00532DF1">
      <w:pPr>
        <w:jc w:val="center"/>
        <w:rPr>
          <w:sz w:val="28"/>
          <w:szCs w:val="28"/>
        </w:rPr>
      </w:pPr>
      <w:r>
        <w:rPr>
          <w:sz w:val="28"/>
          <w:szCs w:val="28"/>
        </w:rPr>
        <w:t>(технологическая карта)</w:t>
      </w:r>
    </w:p>
    <w:p w:rsidR="00532DF1" w:rsidRDefault="00532DF1" w:rsidP="00532DF1">
      <w:pPr>
        <w:jc w:val="center"/>
        <w:rPr>
          <w:sz w:val="28"/>
          <w:szCs w:val="28"/>
        </w:rPr>
      </w:pPr>
    </w:p>
    <w:p w:rsidR="00532DF1" w:rsidRDefault="00532DF1" w:rsidP="00532DF1">
      <w:pPr>
        <w:jc w:val="center"/>
        <w:rPr>
          <w:sz w:val="28"/>
          <w:szCs w:val="28"/>
        </w:rPr>
      </w:pPr>
    </w:p>
    <w:p w:rsidR="00532DF1" w:rsidRDefault="00532DF1" w:rsidP="00532DF1">
      <w:pPr>
        <w:jc w:val="center"/>
        <w:rPr>
          <w:sz w:val="28"/>
          <w:szCs w:val="28"/>
        </w:rPr>
      </w:pPr>
    </w:p>
    <w:p w:rsidR="00532DF1" w:rsidRDefault="00532DF1" w:rsidP="00532DF1">
      <w:pPr>
        <w:jc w:val="center"/>
        <w:rPr>
          <w:sz w:val="28"/>
          <w:szCs w:val="28"/>
        </w:rPr>
      </w:pPr>
    </w:p>
    <w:p w:rsidR="00532DF1" w:rsidRPr="00532DF1" w:rsidRDefault="00532DF1" w:rsidP="00532DF1">
      <w:pPr>
        <w:rPr>
          <w:sz w:val="28"/>
          <w:szCs w:val="28"/>
        </w:rPr>
      </w:pPr>
    </w:p>
    <w:p w:rsidR="00532DF1" w:rsidRPr="00532DF1" w:rsidRDefault="00532DF1" w:rsidP="00532DF1">
      <w:pPr>
        <w:rPr>
          <w:sz w:val="28"/>
          <w:szCs w:val="28"/>
        </w:rPr>
      </w:pPr>
    </w:p>
    <w:p w:rsidR="00532DF1" w:rsidRPr="00532DF1" w:rsidRDefault="00532DF1" w:rsidP="00532DF1">
      <w:pPr>
        <w:rPr>
          <w:sz w:val="28"/>
          <w:szCs w:val="28"/>
        </w:rPr>
      </w:pPr>
    </w:p>
    <w:p w:rsidR="00532DF1" w:rsidRPr="00532DF1" w:rsidRDefault="00532DF1" w:rsidP="00532DF1">
      <w:pPr>
        <w:rPr>
          <w:sz w:val="28"/>
          <w:szCs w:val="28"/>
        </w:rPr>
      </w:pPr>
    </w:p>
    <w:p w:rsidR="00532DF1" w:rsidRDefault="00E06496" w:rsidP="00E06496">
      <w:pPr>
        <w:tabs>
          <w:tab w:val="left" w:pos="57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532DF1">
        <w:rPr>
          <w:sz w:val="28"/>
          <w:szCs w:val="28"/>
        </w:rPr>
        <w:t>Исполнитель:</w:t>
      </w:r>
    </w:p>
    <w:p w:rsidR="00532DF1" w:rsidRDefault="00532DF1" w:rsidP="00E06496">
      <w:pPr>
        <w:tabs>
          <w:tab w:val="left" w:pos="57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E06496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Яценко Юлия Викторовна,</w:t>
      </w:r>
    </w:p>
    <w:p w:rsidR="00532DF1" w:rsidRDefault="00532DF1" w:rsidP="00E06496">
      <w:pPr>
        <w:tabs>
          <w:tab w:val="left" w:pos="57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E06496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учитель начальных классов</w:t>
      </w:r>
    </w:p>
    <w:p w:rsidR="00532DF1" w:rsidRDefault="00532DF1" w:rsidP="00E06496">
      <w:pPr>
        <w:tabs>
          <w:tab w:val="left" w:pos="57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E06496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МБОУ «Сосновская СОШ»</w:t>
      </w:r>
    </w:p>
    <w:p w:rsidR="00532DF1" w:rsidRDefault="00532DF1" w:rsidP="00E06496">
      <w:pPr>
        <w:tabs>
          <w:tab w:val="left" w:pos="57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E06496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Гурьевского района</w:t>
      </w:r>
    </w:p>
    <w:p w:rsidR="00E06496" w:rsidRDefault="00E06496" w:rsidP="00E06496">
      <w:pPr>
        <w:tabs>
          <w:tab w:val="left" w:pos="57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</w:p>
    <w:p w:rsidR="00E06496" w:rsidRDefault="00E06496" w:rsidP="00532DF1">
      <w:pPr>
        <w:tabs>
          <w:tab w:val="left" w:pos="5715"/>
        </w:tabs>
        <w:rPr>
          <w:sz w:val="28"/>
          <w:szCs w:val="28"/>
        </w:rPr>
      </w:pPr>
    </w:p>
    <w:p w:rsidR="00E06496" w:rsidRDefault="00E06496" w:rsidP="00532DF1">
      <w:pPr>
        <w:tabs>
          <w:tab w:val="left" w:pos="57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Консультант:</w:t>
      </w:r>
    </w:p>
    <w:p w:rsidR="00E06496" w:rsidRDefault="00E06496" w:rsidP="00532DF1">
      <w:pPr>
        <w:tabs>
          <w:tab w:val="left" w:pos="57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Арещенко Светлана Викторовна,</w:t>
      </w:r>
    </w:p>
    <w:p w:rsidR="00B50D59" w:rsidRDefault="00B50D59" w:rsidP="00B50D59">
      <w:pPr>
        <w:tabs>
          <w:tab w:val="left" w:pos="57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заведующая кабинетом </w:t>
      </w:r>
    </w:p>
    <w:p w:rsidR="00B50D59" w:rsidRDefault="00B50D59" w:rsidP="00B50D59">
      <w:pPr>
        <w:tabs>
          <w:tab w:val="left" w:pos="57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духовно-нравственного</w:t>
      </w:r>
    </w:p>
    <w:p w:rsidR="00802899" w:rsidRDefault="00B50D59" w:rsidP="00B50D59">
      <w:pPr>
        <w:tabs>
          <w:tab w:val="left" w:pos="57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воспитания            </w:t>
      </w:r>
    </w:p>
    <w:p w:rsidR="00802899" w:rsidRDefault="00802899" w:rsidP="00532DF1">
      <w:pPr>
        <w:tabs>
          <w:tab w:val="left" w:pos="5715"/>
        </w:tabs>
        <w:rPr>
          <w:sz w:val="28"/>
          <w:szCs w:val="28"/>
        </w:rPr>
      </w:pPr>
    </w:p>
    <w:p w:rsidR="00802899" w:rsidRDefault="00802899" w:rsidP="00532DF1">
      <w:pPr>
        <w:tabs>
          <w:tab w:val="left" w:pos="5715"/>
        </w:tabs>
        <w:rPr>
          <w:sz w:val="28"/>
          <w:szCs w:val="28"/>
        </w:rPr>
      </w:pPr>
    </w:p>
    <w:p w:rsidR="00802899" w:rsidRDefault="00802899" w:rsidP="00532DF1">
      <w:pPr>
        <w:tabs>
          <w:tab w:val="left" w:pos="5715"/>
        </w:tabs>
        <w:rPr>
          <w:sz w:val="28"/>
          <w:szCs w:val="28"/>
        </w:rPr>
      </w:pPr>
    </w:p>
    <w:p w:rsidR="00802899" w:rsidRDefault="00802899" w:rsidP="00532DF1">
      <w:pPr>
        <w:tabs>
          <w:tab w:val="left" w:pos="5715"/>
        </w:tabs>
        <w:rPr>
          <w:sz w:val="28"/>
          <w:szCs w:val="28"/>
        </w:rPr>
      </w:pPr>
    </w:p>
    <w:p w:rsidR="00802899" w:rsidRDefault="00802899" w:rsidP="00532DF1">
      <w:pPr>
        <w:tabs>
          <w:tab w:val="left" w:pos="5715"/>
        </w:tabs>
        <w:rPr>
          <w:sz w:val="28"/>
          <w:szCs w:val="28"/>
        </w:rPr>
      </w:pPr>
    </w:p>
    <w:p w:rsidR="00802899" w:rsidRDefault="00802899" w:rsidP="00532DF1">
      <w:pPr>
        <w:tabs>
          <w:tab w:val="left" w:pos="5715"/>
        </w:tabs>
        <w:rPr>
          <w:sz w:val="28"/>
          <w:szCs w:val="28"/>
        </w:rPr>
      </w:pPr>
    </w:p>
    <w:p w:rsidR="00802899" w:rsidRDefault="00802899" w:rsidP="00532DF1">
      <w:pPr>
        <w:tabs>
          <w:tab w:val="left" w:pos="5715"/>
        </w:tabs>
        <w:rPr>
          <w:sz w:val="28"/>
          <w:szCs w:val="28"/>
        </w:rPr>
      </w:pPr>
    </w:p>
    <w:p w:rsidR="00802899" w:rsidRDefault="00802899" w:rsidP="00532DF1">
      <w:pPr>
        <w:tabs>
          <w:tab w:val="left" w:pos="5715"/>
        </w:tabs>
        <w:rPr>
          <w:sz w:val="28"/>
          <w:szCs w:val="28"/>
        </w:rPr>
      </w:pPr>
    </w:p>
    <w:p w:rsidR="00802899" w:rsidRDefault="00802899" w:rsidP="00532DF1">
      <w:pPr>
        <w:tabs>
          <w:tab w:val="left" w:pos="57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Кемерово 2012</w:t>
      </w:r>
    </w:p>
    <w:p w:rsidR="00802899" w:rsidRDefault="00802899" w:rsidP="00532DF1">
      <w:pPr>
        <w:tabs>
          <w:tab w:val="left" w:pos="5715"/>
        </w:tabs>
        <w:rPr>
          <w:sz w:val="28"/>
          <w:szCs w:val="28"/>
        </w:rPr>
      </w:pPr>
    </w:p>
    <w:p w:rsidR="00802899" w:rsidRDefault="00802899" w:rsidP="00532DF1">
      <w:pPr>
        <w:tabs>
          <w:tab w:val="left" w:pos="5715"/>
        </w:tabs>
        <w:rPr>
          <w:sz w:val="28"/>
          <w:szCs w:val="28"/>
        </w:rPr>
      </w:pPr>
    </w:p>
    <w:p w:rsidR="00D11F39" w:rsidRPr="002055B3" w:rsidRDefault="00D11F39" w:rsidP="00D11F39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2055B3">
        <w:rPr>
          <w:b/>
          <w:sz w:val="28"/>
          <w:szCs w:val="28"/>
        </w:rPr>
        <w:t>Пояснительная записка</w:t>
      </w:r>
    </w:p>
    <w:p w:rsidR="00D11F39" w:rsidRPr="002055B3" w:rsidRDefault="00D11F39" w:rsidP="00D11F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Первое  сентября! На уроки</w:t>
      </w:r>
      <w:r w:rsidRPr="002055B3">
        <w:rPr>
          <w:sz w:val="28"/>
          <w:szCs w:val="28"/>
        </w:rPr>
        <w:t>, учащихся позвал неугомонный школьный звонок. А в 4-ых классах добавился урок</w:t>
      </w:r>
      <w:r>
        <w:rPr>
          <w:sz w:val="28"/>
          <w:szCs w:val="28"/>
        </w:rPr>
        <w:t xml:space="preserve"> </w:t>
      </w:r>
      <w:r w:rsidRPr="002055B3">
        <w:rPr>
          <w:sz w:val="28"/>
          <w:szCs w:val="28"/>
        </w:rPr>
        <w:t>- ОРКСЭ.</w:t>
      </w:r>
    </w:p>
    <w:p w:rsidR="00D11F39" w:rsidRPr="002055B3" w:rsidRDefault="00D11F39" w:rsidP="00D11F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55B3">
        <w:rPr>
          <w:b/>
          <w:i/>
          <w:sz w:val="28"/>
          <w:szCs w:val="28"/>
        </w:rPr>
        <w:t xml:space="preserve">     Цель комплексного учебного курса </w:t>
      </w:r>
      <w:r w:rsidRPr="002055B3">
        <w:rPr>
          <w:sz w:val="28"/>
          <w:szCs w:val="28"/>
        </w:rPr>
        <w:t xml:space="preserve">«Основы религиозных культур и светской этики» — формирование у младшего подростка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 </w:t>
      </w:r>
    </w:p>
    <w:p w:rsidR="00D11F39" w:rsidRPr="002055B3" w:rsidRDefault="00D11F39" w:rsidP="00D11F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55B3">
        <w:rPr>
          <w:sz w:val="28"/>
          <w:szCs w:val="28"/>
        </w:rPr>
        <w:t xml:space="preserve">    Для того чтобы достичь цели, учитель должен </w:t>
      </w:r>
      <w:r>
        <w:rPr>
          <w:sz w:val="28"/>
          <w:szCs w:val="28"/>
        </w:rPr>
        <w:t>многое знать, понимать,</w:t>
      </w:r>
      <w:r w:rsidRPr="002055B3">
        <w:rPr>
          <w:sz w:val="28"/>
          <w:szCs w:val="28"/>
        </w:rPr>
        <w:t xml:space="preserve"> разбираться в мировых религиозных культурах. И в этом ему помогают курсы по повышению квалификации.</w:t>
      </w:r>
    </w:p>
    <w:p w:rsidR="00D11F39" w:rsidRPr="002055B3" w:rsidRDefault="00D11F39" w:rsidP="00D11F39">
      <w:pPr>
        <w:pStyle w:val="a3"/>
        <w:spacing w:before="0" w:beforeAutospacing="0" w:after="0" w:afterAutospacing="0"/>
        <w:rPr>
          <w:sz w:val="28"/>
          <w:szCs w:val="28"/>
        </w:rPr>
      </w:pPr>
      <w:r w:rsidRPr="002055B3">
        <w:rPr>
          <w:sz w:val="28"/>
          <w:szCs w:val="28"/>
        </w:rPr>
        <w:t xml:space="preserve">    Программа курсов реализуется с использованием активных методов и форм работы. При реализации программы используются групповая и совместная работа, диалоговые методики и элементы диалоговых технологий, инновационные методики в области учебного проектирования, анализ критических ситуаций, тренинги практических навыков. </w:t>
      </w:r>
      <w:r w:rsidRPr="002055B3">
        <w:rPr>
          <w:sz w:val="28"/>
          <w:szCs w:val="28"/>
        </w:rPr>
        <w:br/>
        <w:t xml:space="preserve">    Процесс освоения программы построен на сочетан</w:t>
      </w:r>
      <w:proofErr w:type="gramStart"/>
      <w:r w:rsidRPr="002055B3">
        <w:rPr>
          <w:sz w:val="28"/>
          <w:szCs w:val="28"/>
        </w:rPr>
        <w:t>ии  ау</w:t>
      </w:r>
      <w:proofErr w:type="gramEnd"/>
      <w:r w:rsidRPr="002055B3">
        <w:rPr>
          <w:sz w:val="28"/>
          <w:szCs w:val="28"/>
        </w:rPr>
        <w:t>диторных лекционных и практических, ориентированных на анализ педагогического опыта, занятий и самостоятельной работы, ориентированной на включение освоенного содержательного материала и методического инструментария в педагогическую практику учителя.</w:t>
      </w:r>
    </w:p>
    <w:p w:rsidR="00D11F39" w:rsidRPr="002055B3" w:rsidRDefault="00D11F39" w:rsidP="00D11F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55B3">
        <w:rPr>
          <w:sz w:val="28"/>
          <w:szCs w:val="28"/>
        </w:rPr>
        <w:t xml:space="preserve">    </w:t>
      </w:r>
      <w:r>
        <w:rPr>
          <w:sz w:val="28"/>
          <w:szCs w:val="28"/>
        </w:rPr>
        <w:t>П</w:t>
      </w:r>
      <w:r w:rsidRPr="002055B3">
        <w:rPr>
          <w:sz w:val="28"/>
          <w:szCs w:val="28"/>
        </w:rPr>
        <w:t>редставляю технологическую карту урока по модулю «Основы православной культуры»</w:t>
      </w:r>
      <w:r>
        <w:rPr>
          <w:sz w:val="28"/>
          <w:szCs w:val="28"/>
        </w:rPr>
        <w:t>.</w:t>
      </w:r>
    </w:p>
    <w:p w:rsidR="00D11F39" w:rsidRDefault="00D11F39" w:rsidP="00D11F39">
      <w:pPr>
        <w:rPr>
          <w:sz w:val="28"/>
          <w:szCs w:val="28"/>
        </w:rPr>
      </w:pPr>
      <w:r w:rsidRPr="009469D9">
        <w:rPr>
          <w:sz w:val="28"/>
          <w:szCs w:val="28"/>
        </w:rPr>
        <w:t xml:space="preserve">Урок №6                      </w:t>
      </w:r>
    </w:p>
    <w:p w:rsidR="00D11F39" w:rsidRDefault="00D11F39" w:rsidP="00D11F39">
      <w:pPr>
        <w:rPr>
          <w:sz w:val="28"/>
          <w:szCs w:val="28"/>
        </w:rPr>
      </w:pPr>
      <w:r w:rsidRPr="009469D9">
        <w:rPr>
          <w:sz w:val="28"/>
          <w:szCs w:val="28"/>
        </w:rPr>
        <w:t xml:space="preserve">Тема урока: </w:t>
      </w:r>
      <w:r w:rsidRPr="00971FF5">
        <w:rPr>
          <w:b/>
          <w:sz w:val="28"/>
          <w:szCs w:val="28"/>
        </w:rPr>
        <w:t>Жизнь Иисуса Христа</w:t>
      </w:r>
      <w:r w:rsidRPr="009469D9">
        <w:rPr>
          <w:sz w:val="28"/>
          <w:szCs w:val="28"/>
        </w:rPr>
        <w:t>.</w:t>
      </w:r>
      <w:r w:rsidRPr="009469D9">
        <w:rPr>
          <w:sz w:val="28"/>
          <w:szCs w:val="28"/>
        </w:rPr>
        <w:br/>
        <w:t xml:space="preserve">Тип урока: </w:t>
      </w:r>
      <w:r w:rsidRPr="009469D9">
        <w:rPr>
          <w:rStyle w:val="c0"/>
          <w:sz w:val="28"/>
          <w:szCs w:val="28"/>
        </w:rPr>
        <w:t xml:space="preserve"> Ознакомление с новым материалом.</w:t>
      </w:r>
      <w:r w:rsidRPr="009469D9">
        <w:rPr>
          <w:sz w:val="28"/>
          <w:szCs w:val="28"/>
        </w:rPr>
        <w:br/>
        <w:t xml:space="preserve">Цель урока: познакомить </w:t>
      </w:r>
      <w:proofErr w:type="gramStart"/>
      <w:r w:rsidRPr="009469D9">
        <w:rPr>
          <w:sz w:val="28"/>
          <w:szCs w:val="28"/>
        </w:rPr>
        <w:t>обучающихся</w:t>
      </w:r>
      <w:proofErr w:type="gramEnd"/>
      <w:r w:rsidRPr="009469D9">
        <w:rPr>
          <w:sz w:val="28"/>
          <w:szCs w:val="28"/>
        </w:rPr>
        <w:t xml:space="preserve"> с жизнью Иисуса Христа.</w:t>
      </w:r>
      <w:r w:rsidRPr="009469D9">
        <w:rPr>
          <w:sz w:val="28"/>
          <w:szCs w:val="28"/>
        </w:rPr>
        <w:br/>
        <w:t>Задачи урока:</w:t>
      </w:r>
      <w:r w:rsidRPr="009469D9">
        <w:rPr>
          <w:sz w:val="28"/>
          <w:szCs w:val="28"/>
        </w:rPr>
        <w:br/>
        <w:t>- образовательные: познакомить обучающихся с личностью Иисуса Христа, её особенностью и исключительностью</w:t>
      </w:r>
      <w:proofErr w:type="gramStart"/>
      <w:r w:rsidRPr="009469D9">
        <w:rPr>
          <w:sz w:val="28"/>
          <w:szCs w:val="28"/>
        </w:rPr>
        <w:t>.</w:t>
      </w:r>
      <w:proofErr w:type="gramEnd"/>
      <w:r w:rsidRPr="009469D9">
        <w:rPr>
          <w:sz w:val="28"/>
          <w:szCs w:val="28"/>
        </w:rPr>
        <w:br/>
        <w:t xml:space="preserve">- </w:t>
      </w:r>
      <w:proofErr w:type="gramStart"/>
      <w:r w:rsidRPr="009469D9">
        <w:rPr>
          <w:sz w:val="28"/>
          <w:szCs w:val="28"/>
        </w:rPr>
        <w:t>р</w:t>
      </w:r>
      <w:proofErr w:type="gramEnd"/>
      <w:r w:rsidRPr="009469D9">
        <w:rPr>
          <w:sz w:val="28"/>
          <w:szCs w:val="28"/>
        </w:rPr>
        <w:t xml:space="preserve">азвивающие: </w:t>
      </w:r>
      <w:r w:rsidRPr="009469D9">
        <w:rPr>
          <w:rStyle w:val="c0"/>
          <w:sz w:val="28"/>
          <w:szCs w:val="28"/>
        </w:rPr>
        <w:t>осознать христианский смысл жертвенного отношения к другому человеку.</w:t>
      </w:r>
      <w:r w:rsidRPr="009469D9">
        <w:rPr>
          <w:sz w:val="28"/>
          <w:szCs w:val="28"/>
        </w:rPr>
        <w:br/>
        <w:t xml:space="preserve">- воспитательные: </w:t>
      </w:r>
      <w:r w:rsidRPr="009469D9">
        <w:rPr>
          <w:rStyle w:val="c0"/>
          <w:sz w:val="28"/>
          <w:szCs w:val="28"/>
        </w:rPr>
        <w:t>понять, почему в христианстве любовь может победить даже смерть.</w:t>
      </w:r>
      <w:r w:rsidRPr="009469D9">
        <w:rPr>
          <w:sz w:val="28"/>
          <w:szCs w:val="28"/>
        </w:rPr>
        <w:br/>
        <w:t xml:space="preserve">Формы и виды деятельности: беседа, работа с иллюстративным материалом «Искушение Адама и Евы», </w:t>
      </w:r>
      <w:r w:rsidRPr="009469D9">
        <w:rPr>
          <w:iCs/>
          <w:sz w:val="28"/>
          <w:szCs w:val="28"/>
        </w:rPr>
        <w:t>А. Иванов</w:t>
      </w:r>
      <w:r>
        <w:rPr>
          <w:i/>
          <w:iCs/>
          <w:sz w:val="28"/>
          <w:szCs w:val="28"/>
        </w:rPr>
        <w:t xml:space="preserve">  «</w:t>
      </w:r>
      <w:r w:rsidRPr="009469D9">
        <w:rPr>
          <w:sz w:val="28"/>
          <w:szCs w:val="28"/>
        </w:rPr>
        <w:t>Явление Христа народу</w:t>
      </w:r>
      <w:r>
        <w:rPr>
          <w:sz w:val="28"/>
          <w:szCs w:val="28"/>
        </w:rPr>
        <w:t>»</w:t>
      </w:r>
      <w:r w:rsidRPr="009469D9">
        <w:rPr>
          <w:sz w:val="28"/>
          <w:szCs w:val="28"/>
        </w:rPr>
        <w:t xml:space="preserve"> и др., работа в группах, парах, самостоятельная работа, работа с текстом.</w:t>
      </w:r>
      <w:r w:rsidRPr="009469D9">
        <w:rPr>
          <w:sz w:val="28"/>
          <w:szCs w:val="28"/>
        </w:rPr>
        <w:br/>
        <w:t>Основные термины и понятия: Иисус Христос, Спаситель, пророк, Евангелий, апостол, чудо, жертва, крест.</w:t>
      </w:r>
      <w:r w:rsidRPr="009469D9">
        <w:rPr>
          <w:sz w:val="28"/>
          <w:szCs w:val="28"/>
        </w:rPr>
        <w:br/>
        <w:t xml:space="preserve">Средства наглядности: </w:t>
      </w:r>
      <w:proofErr w:type="spellStart"/>
      <w:r w:rsidRPr="009469D9">
        <w:rPr>
          <w:rFonts w:eastAsia="Calibri"/>
          <w:sz w:val="28"/>
          <w:szCs w:val="28"/>
        </w:rPr>
        <w:t>мультимедийный</w:t>
      </w:r>
      <w:proofErr w:type="spellEnd"/>
      <w:r w:rsidRPr="009469D9">
        <w:rPr>
          <w:rFonts w:eastAsia="Calibri"/>
          <w:sz w:val="28"/>
          <w:szCs w:val="28"/>
        </w:rPr>
        <w:t xml:space="preserve"> проектор</w:t>
      </w:r>
      <w:r w:rsidRPr="009469D9">
        <w:rPr>
          <w:sz w:val="28"/>
          <w:szCs w:val="28"/>
        </w:rPr>
        <w:t>, презентация, карточки, кроссворд, р</w:t>
      </w:r>
      <w:r>
        <w:rPr>
          <w:sz w:val="28"/>
          <w:szCs w:val="28"/>
        </w:rPr>
        <w:t>епродукции, учебник.</w:t>
      </w:r>
      <w:r w:rsidRPr="009469D9">
        <w:rPr>
          <w:sz w:val="28"/>
          <w:szCs w:val="28"/>
        </w:rPr>
        <w:br/>
        <w:t>Ход урока:</w:t>
      </w:r>
    </w:p>
    <w:p w:rsidR="00D11F39" w:rsidRDefault="00D11F39" w:rsidP="00D11F39">
      <w:pPr>
        <w:pStyle w:val="a4"/>
        <w:numPr>
          <w:ilvl w:val="0"/>
          <w:numId w:val="1"/>
        </w:num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Организационный момент.</w:t>
      </w:r>
    </w:p>
    <w:p w:rsidR="00D11F39" w:rsidRDefault="00D11F39" w:rsidP="00D11F3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469D9">
        <w:rPr>
          <w:rFonts w:ascii="Times New Roman" w:hAnsi="Times New Roman" w:cs="Times New Roman"/>
          <w:sz w:val="28"/>
          <w:szCs w:val="28"/>
        </w:rPr>
        <w:lastRenderedPageBreak/>
        <w:t>Сообщение цели и задач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1F39" w:rsidRDefault="00D11F39" w:rsidP="00D11F3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469D9">
        <w:rPr>
          <w:rFonts w:ascii="Times New Roman" w:hAnsi="Times New Roman" w:cs="Times New Roman"/>
          <w:sz w:val="28"/>
          <w:szCs w:val="28"/>
        </w:rPr>
        <w:t>Проверка домашнего задания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1F39" w:rsidRDefault="00D11F39" w:rsidP="00D11F3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469D9">
        <w:rPr>
          <w:rFonts w:ascii="Times New Roman" w:hAnsi="Times New Roman" w:cs="Times New Roman"/>
          <w:sz w:val="28"/>
          <w:szCs w:val="28"/>
        </w:rPr>
        <w:t>Изучение нового материала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1F39" w:rsidRDefault="00D11F39" w:rsidP="00D11F3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469D9">
        <w:rPr>
          <w:rFonts w:ascii="Times New Roman" w:hAnsi="Times New Roman" w:cs="Times New Roman"/>
          <w:sz w:val="28"/>
          <w:szCs w:val="28"/>
        </w:rPr>
        <w:t>Закрепление нового материала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1F39" w:rsidRPr="00971FF5" w:rsidRDefault="00D11F39" w:rsidP="00D11F3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71FF5">
        <w:rPr>
          <w:rFonts w:ascii="Times New Roman" w:hAnsi="Times New Roman" w:cs="Times New Roman"/>
          <w:sz w:val="28"/>
          <w:szCs w:val="28"/>
        </w:rPr>
        <w:t>Контроль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1F39" w:rsidRDefault="00D11F39" w:rsidP="00D11F3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71FF5">
        <w:rPr>
          <w:rFonts w:ascii="Times New Roman" w:hAnsi="Times New Roman" w:cs="Times New Roman"/>
          <w:sz w:val="28"/>
          <w:szCs w:val="28"/>
        </w:rPr>
        <w:t>Итог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1F39" w:rsidRDefault="00D11F39" w:rsidP="00D11F3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71FF5">
        <w:rPr>
          <w:rFonts w:ascii="Times New Roman" w:hAnsi="Times New Roman" w:cs="Times New Roman"/>
          <w:sz w:val="28"/>
          <w:szCs w:val="28"/>
        </w:rPr>
        <w:t>Домашнее задание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1F39" w:rsidRPr="00971FF5" w:rsidRDefault="00D11F39" w:rsidP="00D11F3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71FF5">
        <w:rPr>
          <w:rFonts w:ascii="Times New Roman" w:hAnsi="Times New Roman" w:cs="Times New Roman"/>
          <w:sz w:val="28"/>
          <w:szCs w:val="28"/>
        </w:rPr>
        <w:t>Рефлексия</w:t>
      </w:r>
    </w:p>
    <w:p w:rsidR="00802899" w:rsidRDefault="00802899" w:rsidP="00532DF1">
      <w:pPr>
        <w:tabs>
          <w:tab w:val="left" w:pos="5715"/>
        </w:tabs>
        <w:rPr>
          <w:sz w:val="28"/>
          <w:szCs w:val="28"/>
        </w:rPr>
      </w:pPr>
    </w:p>
    <w:p w:rsidR="00802899" w:rsidRDefault="00802899" w:rsidP="00532DF1">
      <w:pPr>
        <w:tabs>
          <w:tab w:val="left" w:pos="5715"/>
        </w:tabs>
        <w:rPr>
          <w:sz w:val="28"/>
          <w:szCs w:val="28"/>
        </w:rPr>
      </w:pPr>
    </w:p>
    <w:p w:rsidR="00802899" w:rsidRDefault="00802899" w:rsidP="00532DF1">
      <w:pPr>
        <w:tabs>
          <w:tab w:val="left" w:pos="5715"/>
        </w:tabs>
        <w:rPr>
          <w:sz w:val="28"/>
          <w:szCs w:val="28"/>
        </w:rPr>
      </w:pPr>
    </w:p>
    <w:p w:rsidR="00802899" w:rsidRDefault="00802899" w:rsidP="00532DF1">
      <w:pPr>
        <w:tabs>
          <w:tab w:val="left" w:pos="5715"/>
        </w:tabs>
        <w:rPr>
          <w:sz w:val="28"/>
          <w:szCs w:val="28"/>
        </w:rPr>
      </w:pPr>
    </w:p>
    <w:p w:rsidR="00802899" w:rsidRDefault="00802899" w:rsidP="00532DF1">
      <w:pPr>
        <w:tabs>
          <w:tab w:val="left" w:pos="5715"/>
        </w:tabs>
        <w:rPr>
          <w:sz w:val="28"/>
          <w:szCs w:val="28"/>
        </w:rPr>
      </w:pPr>
    </w:p>
    <w:p w:rsidR="00802899" w:rsidRDefault="00802899" w:rsidP="00532DF1">
      <w:pPr>
        <w:tabs>
          <w:tab w:val="left" w:pos="5715"/>
        </w:tabs>
        <w:rPr>
          <w:sz w:val="28"/>
          <w:szCs w:val="28"/>
        </w:rPr>
      </w:pPr>
    </w:p>
    <w:p w:rsidR="00802899" w:rsidRDefault="00802899" w:rsidP="00532DF1">
      <w:pPr>
        <w:tabs>
          <w:tab w:val="left" w:pos="5715"/>
        </w:tabs>
        <w:rPr>
          <w:sz w:val="28"/>
          <w:szCs w:val="28"/>
        </w:rPr>
      </w:pPr>
    </w:p>
    <w:p w:rsidR="00802899" w:rsidRDefault="00802899" w:rsidP="00532DF1">
      <w:pPr>
        <w:tabs>
          <w:tab w:val="left" w:pos="5715"/>
        </w:tabs>
        <w:rPr>
          <w:sz w:val="28"/>
          <w:szCs w:val="28"/>
        </w:rPr>
      </w:pPr>
    </w:p>
    <w:p w:rsidR="00802899" w:rsidRDefault="00802899" w:rsidP="00532DF1">
      <w:pPr>
        <w:tabs>
          <w:tab w:val="left" w:pos="5715"/>
        </w:tabs>
        <w:rPr>
          <w:sz w:val="28"/>
          <w:szCs w:val="28"/>
        </w:rPr>
      </w:pPr>
    </w:p>
    <w:p w:rsidR="00802899" w:rsidRDefault="00802899" w:rsidP="00532DF1">
      <w:pPr>
        <w:tabs>
          <w:tab w:val="left" w:pos="5715"/>
        </w:tabs>
        <w:rPr>
          <w:sz w:val="28"/>
          <w:szCs w:val="28"/>
        </w:rPr>
      </w:pPr>
    </w:p>
    <w:p w:rsidR="00E06496" w:rsidRDefault="00E06496" w:rsidP="00532DF1">
      <w:pPr>
        <w:tabs>
          <w:tab w:val="left" w:pos="5715"/>
        </w:tabs>
        <w:rPr>
          <w:sz w:val="28"/>
          <w:szCs w:val="28"/>
        </w:rPr>
      </w:pPr>
    </w:p>
    <w:p w:rsidR="00E06496" w:rsidRPr="00532DF1" w:rsidRDefault="00E06496" w:rsidP="00532DF1">
      <w:pPr>
        <w:tabs>
          <w:tab w:val="left" w:pos="5715"/>
        </w:tabs>
        <w:rPr>
          <w:sz w:val="28"/>
          <w:szCs w:val="28"/>
        </w:rPr>
      </w:pPr>
    </w:p>
    <w:sectPr w:rsidR="00E06496" w:rsidRPr="00532DF1" w:rsidSect="00F96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A44BF"/>
    <w:multiLevelType w:val="hybridMultilevel"/>
    <w:tmpl w:val="1476492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2DF1"/>
    <w:rsid w:val="00000A4B"/>
    <w:rsid w:val="00000D00"/>
    <w:rsid w:val="0000183B"/>
    <w:rsid w:val="0000215E"/>
    <w:rsid w:val="00002D1A"/>
    <w:rsid w:val="00003CCE"/>
    <w:rsid w:val="00004B1D"/>
    <w:rsid w:val="00004CBA"/>
    <w:rsid w:val="00005626"/>
    <w:rsid w:val="00005BA8"/>
    <w:rsid w:val="00006607"/>
    <w:rsid w:val="00006813"/>
    <w:rsid w:val="000110D5"/>
    <w:rsid w:val="00011F31"/>
    <w:rsid w:val="000122B0"/>
    <w:rsid w:val="00012875"/>
    <w:rsid w:val="000128EE"/>
    <w:rsid w:val="000133EC"/>
    <w:rsid w:val="000137B9"/>
    <w:rsid w:val="00013C66"/>
    <w:rsid w:val="00016668"/>
    <w:rsid w:val="0001717D"/>
    <w:rsid w:val="000202E4"/>
    <w:rsid w:val="00020BE6"/>
    <w:rsid w:val="00021D6F"/>
    <w:rsid w:val="000246DF"/>
    <w:rsid w:val="000252E2"/>
    <w:rsid w:val="0002618C"/>
    <w:rsid w:val="00027BD1"/>
    <w:rsid w:val="00027C37"/>
    <w:rsid w:val="00030371"/>
    <w:rsid w:val="00030ADC"/>
    <w:rsid w:val="00031185"/>
    <w:rsid w:val="00031CC3"/>
    <w:rsid w:val="000328A4"/>
    <w:rsid w:val="00033087"/>
    <w:rsid w:val="00033DD9"/>
    <w:rsid w:val="000347CA"/>
    <w:rsid w:val="00035262"/>
    <w:rsid w:val="0003586C"/>
    <w:rsid w:val="000358B8"/>
    <w:rsid w:val="00036985"/>
    <w:rsid w:val="000402D1"/>
    <w:rsid w:val="0004086E"/>
    <w:rsid w:val="000410A7"/>
    <w:rsid w:val="0004154E"/>
    <w:rsid w:val="0004201B"/>
    <w:rsid w:val="000433FA"/>
    <w:rsid w:val="000447FA"/>
    <w:rsid w:val="00047A3E"/>
    <w:rsid w:val="00047D0D"/>
    <w:rsid w:val="00050424"/>
    <w:rsid w:val="00054616"/>
    <w:rsid w:val="000548B6"/>
    <w:rsid w:val="000554F2"/>
    <w:rsid w:val="00056C06"/>
    <w:rsid w:val="000574C3"/>
    <w:rsid w:val="00060404"/>
    <w:rsid w:val="00060A17"/>
    <w:rsid w:val="00060E62"/>
    <w:rsid w:val="0006108F"/>
    <w:rsid w:val="000615C3"/>
    <w:rsid w:val="00061D67"/>
    <w:rsid w:val="000637E9"/>
    <w:rsid w:val="00066533"/>
    <w:rsid w:val="00067968"/>
    <w:rsid w:val="00067D07"/>
    <w:rsid w:val="000704BB"/>
    <w:rsid w:val="00070A63"/>
    <w:rsid w:val="00071DA6"/>
    <w:rsid w:val="00071F7A"/>
    <w:rsid w:val="000722A3"/>
    <w:rsid w:val="00072CBA"/>
    <w:rsid w:val="00072E20"/>
    <w:rsid w:val="000734FA"/>
    <w:rsid w:val="00073DDB"/>
    <w:rsid w:val="0007560F"/>
    <w:rsid w:val="000761D2"/>
    <w:rsid w:val="00077148"/>
    <w:rsid w:val="00077933"/>
    <w:rsid w:val="00080564"/>
    <w:rsid w:val="000812CB"/>
    <w:rsid w:val="00083E76"/>
    <w:rsid w:val="00084C4A"/>
    <w:rsid w:val="00084C85"/>
    <w:rsid w:val="00086E97"/>
    <w:rsid w:val="00091091"/>
    <w:rsid w:val="0009298A"/>
    <w:rsid w:val="000929F7"/>
    <w:rsid w:val="00092D2A"/>
    <w:rsid w:val="0009366C"/>
    <w:rsid w:val="00094E14"/>
    <w:rsid w:val="000A09A1"/>
    <w:rsid w:val="000A19B7"/>
    <w:rsid w:val="000A3389"/>
    <w:rsid w:val="000A3BF9"/>
    <w:rsid w:val="000A698B"/>
    <w:rsid w:val="000A6C58"/>
    <w:rsid w:val="000A71DB"/>
    <w:rsid w:val="000A77E2"/>
    <w:rsid w:val="000B080E"/>
    <w:rsid w:val="000B1A31"/>
    <w:rsid w:val="000B297E"/>
    <w:rsid w:val="000B2C06"/>
    <w:rsid w:val="000B3AF0"/>
    <w:rsid w:val="000B48DA"/>
    <w:rsid w:val="000B4BD4"/>
    <w:rsid w:val="000B547C"/>
    <w:rsid w:val="000B5973"/>
    <w:rsid w:val="000B648C"/>
    <w:rsid w:val="000B64CA"/>
    <w:rsid w:val="000C0584"/>
    <w:rsid w:val="000C07E9"/>
    <w:rsid w:val="000C11AD"/>
    <w:rsid w:val="000C188D"/>
    <w:rsid w:val="000C4F7A"/>
    <w:rsid w:val="000C52E0"/>
    <w:rsid w:val="000C5CB6"/>
    <w:rsid w:val="000C712E"/>
    <w:rsid w:val="000C73BD"/>
    <w:rsid w:val="000C7604"/>
    <w:rsid w:val="000C7810"/>
    <w:rsid w:val="000D0120"/>
    <w:rsid w:val="000D158B"/>
    <w:rsid w:val="000D2999"/>
    <w:rsid w:val="000D659A"/>
    <w:rsid w:val="000D7D44"/>
    <w:rsid w:val="000E0349"/>
    <w:rsid w:val="000E0BB9"/>
    <w:rsid w:val="000E2148"/>
    <w:rsid w:val="000E2E66"/>
    <w:rsid w:val="000E302C"/>
    <w:rsid w:val="000E398D"/>
    <w:rsid w:val="000E4CA8"/>
    <w:rsid w:val="000E5E75"/>
    <w:rsid w:val="000E6109"/>
    <w:rsid w:val="000E643D"/>
    <w:rsid w:val="000E684E"/>
    <w:rsid w:val="000F0123"/>
    <w:rsid w:val="000F08AE"/>
    <w:rsid w:val="000F0D9D"/>
    <w:rsid w:val="000F0EF9"/>
    <w:rsid w:val="000F1AC0"/>
    <w:rsid w:val="000F1C21"/>
    <w:rsid w:val="000F252D"/>
    <w:rsid w:val="000F2A08"/>
    <w:rsid w:val="000F2DF0"/>
    <w:rsid w:val="000F2EB5"/>
    <w:rsid w:val="000F42CC"/>
    <w:rsid w:val="000F4DB0"/>
    <w:rsid w:val="000F5E07"/>
    <w:rsid w:val="000F65B8"/>
    <w:rsid w:val="000F73CD"/>
    <w:rsid w:val="00100626"/>
    <w:rsid w:val="00100821"/>
    <w:rsid w:val="00102978"/>
    <w:rsid w:val="00102D67"/>
    <w:rsid w:val="00102EFA"/>
    <w:rsid w:val="00103078"/>
    <w:rsid w:val="00104B23"/>
    <w:rsid w:val="00105A3D"/>
    <w:rsid w:val="001071CE"/>
    <w:rsid w:val="00110C68"/>
    <w:rsid w:val="0011140F"/>
    <w:rsid w:val="001118C6"/>
    <w:rsid w:val="00113653"/>
    <w:rsid w:val="00114782"/>
    <w:rsid w:val="0011505E"/>
    <w:rsid w:val="00117647"/>
    <w:rsid w:val="00117E88"/>
    <w:rsid w:val="00120E30"/>
    <w:rsid w:val="001219DC"/>
    <w:rsid w:val="00123BFB"/>
    <w:rsid w:val="00125104"/>
    <w:rsid w:val="00127038"/>
    <w:rsid w:val="001334F1"/>
    <w:rsid w:val="00134BCE"/>
    <w:rsid w:val="00134FC6"/>
    <w:rsid w:val="001351E9"/>
    <w:rsid w:val="00135269"/>
    <w:rsid w:val="0013753B"/>
    <w:rsid w:val="00137DB2"/>
    <w:rsid w:val="00140DAC"/>
    <w:rsid w:val="00142650"/>
    <w:rsid w:val="0014352F"/>
    <w:rsid w:val="001455A8"/>
    <w:rsid w:val="00145704"/>
    <w:rsid w:val="0014629E"/>
    <w:rsid w:val="00147930"/>
    <w:rsid w:val="00150087"/>
    <w:rsid w:val="0015173D"/>
    <w:rsid w:val="00151AC9"/>
    <w:rsid w:val="00151B20"/>
    <w:rsid w:val="00152699"/>
    <w:rsid w:val="0015317E"/>
    <w:rsid w:val="00154536"/>
    <w:rsid w:val="0015472D"/>
    <w:rsid w:val="00154B6D"/>
    <w:rsid w:val="00154DA7"/>
    <w:rsid w:val="00154EBE"/>
    <w:rsid w:val="001561A2"/>
    <w:rsid w:val="00156851"/>
    <w:rsid w:val="0016098D"/>
    <w:rsid w:val="00160BE6"/>
    <w:rsid w:val="00160CAF"/>
    <w:rsid w:val="00161007"/>
    <w:rsid w:val="0016129B"/>
    <w:rsid w:val="0016132F"/>
    <w:rsid w:val="00162917"/>
    <w:rsid w:val="00162FF3"/>
    <w:rsid w:val="00165627"/>
    <w:rsid w:val="0016577C"/>
    <w:rsid w:val="00166ECB"/>
    <w:rsid w:val="001706AA"/>
    <w:rsid w:val="00171731"/>
    <w:rsid w:val="0017237D"/>
    <w:rsid w:val="0017287D"/>
    <w:rsid w:val="00175738"/>
    <w:rsid w:val="00176875"/>
    <w:rsid w:val="001768C4"/>
    <w:rsid w:val="00176EB7"/>
    <w:rsid w:val="001770E8"/>
    <w:rsid w:val="00177318"/>
    <w:rsid w:val="001803A2"/>
    <w:rsid w:val="00183D96"/>
    <w:rsid w:val="001840FB"/>
    <w:rsid w:val="00184A7E"/>
    <w:rsid w:val="00184E1A"/>
    <w:rsid w:val="0018520D"/>
    <w:rsid w:val="0018558D"/>
    <w:rsid w:val="00187B27"/>
    <w:rsid w:val="00187ECD"/>
    <w:rsid w:val="00191350"/>
    <w:rsid w:val="001931BD"/>
    <w:rsid w:val="00193C77"/>
    <w:rsid w:val="0019497F"/>
    <w:rsid w:val="00196122"/>
    <w:rsid w:val="001971BC"/>
    <w:rsid w:val="001A044A"/>
    <w:rsid w:val="001A28C9"/>
    <w:rsid w:val="001A4B32"/>
    <w:rsid w:val="001A4F8B"/>
    <w:rsid w:val="001A504F"/>
    <w:rsid w:val="001A5E77"/>
    <w:rsid w:val="001A6403"/>
    <w:rsid w:val="001B0901"/>
    <w:rsid w:val="001B12ED"/>
    <w:rsid w:val="001B18C1"/>
    <w:rsid w:val="001B2437"/>
    <w:rsid w:val="001B287E"/>
    <w:rsid w:val="001B3046"/>
    <w:rsid w:val="001B30FB"/>
    <w:rsid w:val="001B4D22"/>
    <w:rsid w:val="001C0378"/>
    <w:rsid w:val="001C04D1"/>
    <w:rsid w:val="001C072E"/>
    <w:rsid w:val="001C176A"/>
    <w:rsid w:val="001C1B44"/>
    <w:rsid w:val="001C35DA"/>
    <w:rsid w:val="001C395B"/>
    <w:rsid w:val="001C3AD1"/>
    <w:rsid w:val="001C4C0F"/>
    <w:rsid w:val="001C5D2B"/>
    <w:rsid w:val="001C65A9"/>
    <w:rsid w:val="001D02D0"/>
    <w:rsid w:val="001D2007"/>
    <w:rsid w:val="001D2048"/>
    <w:rsid w:val="001D22F6"/>
    <w:rsid w:val="001D2924"/>
    <w:rsid w:val="001D3645"/>
    <w:rsid w:val="001D3AB8"/>
    <w:rsid w:val="001D48E4"/>
    <w:rsid w:val="001D5B1B"/>
    <w:rsid w:val="001D6853"/>
    <w:rsid w:val="001D6EF0"/>
    <w:rsid w:val="001E1080"/>
    <w:rsid w:val="001E1480"/>
    <w:rsid w:val="001E28E1"/>
    <w:rsid w:val="001E411A"/>
    <w:rsid w:val="001E4A5F"/>
    <w:rsid w:val="001E4FD2"/>
    <w:rsid w:val="001E5BDD"/>
    <w:rsid w:val="001E6494"/>
    <w:rsid w:val="001E7403"/>
    <w:rsid w:val="001E741D"/>
    <w:rsid w:val="001E762C"/>
    <w:rsid w:val="001F07EC"/>
    <w:rsid w:val="001F0B35"/>
    <w:rsid w:val="001F138A"/>
    <w:rsid w:val="001F171A"/>
    <w:rsid w:val="001F2491"/>
    <w:rsid w:val="001F3B80"/>
    <w:rsid w:val="001F3D68"/>
    <w:rsid w:val="001F5C3C"/>
    <w:rsid w:val="001F5E69"/>
    <w:rsid w:val="001F69E8"/>
    <w:rsid w:val="002006F8"/>
    <w:rsid w:val="00201E06"/>
    <w:rsid w:val="00202EB6"/>
    <w:rsid w:val="00204546"/>
    <w:rsid w:val="002048A7"/>
    <w:rsid w:val="00204B1C"/>
    <w:rsid w:val="00204BEB"/>
    <w:rsid w:val="00204C59"/>
    <w:rsid w:val="00207130"/>
    <w:rsid w:val="002074EB"/>
    <w:rsid w:val="00207877"/>
    <w:rsid w:val="002103A1"/>
    <w:rsid w:val="002106ED"/>
    <w:rsid w:val="0021272B"/>
    <w:rsid w:val="00212868"/>
    <w:rsid w:val="0021340F"/>
    <w:rsid w:val="002134C8"/>
    <w:rsid w:val="0021352F"/>
    <w:rsid w:val="0021424A"/>
    <w:rsid w:val="00214253"/>
    <w:rsid w:val="00214D73"/>
    <w:rsid w:val="002155A4"/>
    <w:rsid w:val="0021611E"/>
    <w:rsid w:val="00216D51"/>
    <w:rsid w:val="002177C4"/>
    <w:rsid w:val="002201C7"/>
    <w:rsid w:val="002212A8"/>
    <w:rsid w:val="0022195B"/>
    <w:rsid w:val="0022440B"/>
    <w:rsid w:val="00224F8E"/>
    <w:rsid w:val="00226E55"/>
    <w:rsid w:val="00226FBE"/>
    <w:rsid w:val="0022727A"/>
    <w:rsid w:val="00230989"/>
    <w:rsid w:val="0023099D"/>
    <w:rsid w:val="00230EAA"/>
    <w:rsid w:val="00231858"/>
    <w:rsid w:val="00231920"/>
    <w:rsid w:val="00233183"/>
    <w:rsid w:val="00233401"/>
    <w:rsid w:val="0023381D"/>
    <w:rsid w:val="0023389F"/>
    <w:rsid w:val="0023487D"/>
    <w:rsid w:val="00236DD0"/>
    <w:rsid w:val="00240144"/>
    <w:rsid w:val="00240BD3"/>
    <w:rsid w:val="002410B5"/>
    <w:rsid w:val="002427D9"/>
    <w:rsid w:val="00242A8F"/>
    <w:rsid w:val="002436B0"/>
    <w:rsid w:val="00243C6C"/>
    <w:rsid w:val="00243E12"/>
    <w:rsid w:val="00243E38"/>
    <w:rsid w:val="002444E1"/>
    <w:rsid w:val="00244AB6"/>
    <w:rsid w:val="00246998"/>
    <w:rsid w:val="00246DCC"/>
    <w:rsid w:val="0025045E"/>
    <w:rsid w:val="00250481"/>
    <w:rsid w:val="00250FCF"/>
    <w:rsid w:val="00253AD8"/>
    <w:rsid w:val="00256E22"/>
    <w:rsid w:val="002570EF"/>
    <w:rsid w:val="00257A2F"/>
    <w:rsid w:val="00257EF0"/>
    <w:rsid w:val="00260118"/>
    <w:rsid w:val="00260B5D"/>
    <w:rsid w:val="00260CE1"/>
    <w:rsid w:val="002649F1"/>
    <w:rsid w:val="002670D9"/>
    <w:rsid w:val="00267269"/>
    <w:rsid w:val="00270707"/>
    <w:rsid w:val="00270842"/>
    <w:rsid w:val="00272650"/>
    <w:rsid w:val="002736AE"/>
    <w:rsid w:val="00273F29"/>
    <w:rsid w:val="00274437"/>
    <w:rsid w:val="002749D4"/>
    <w:rsid w:val="00274FF0"/>
    <w:rsid w:val="00275337"/>
    <w:rsid w:val="0027540A"/>
    <w:rsid w:val="002761A0"/>
    <w:rsid w:val="00276489"/>
    <w:rsid w:val="002774F6"/>
    <w:rsid w:val="00282112"/>
    <w:rsid w:val="00282713"/>
    <w:rsid w:val="00282ECB"/>
    <w:rsid w:val="002833AD"/>
    <w:rsid w:val="00283C8F"/>
    <w:rsid w:val="0028612C"/>
    <w:rsid w:val="002862FF"/>
    <w:rsid w:val="00287E22"/>
    <w:rsid w:val="00290CC9"/>
    <w:rsid w:val="00291587"/>
    <w:rsid w:val="002934C0"/>
    <w:rsid w:val="0029572F"/>
    <w:rsid w:val="00296161"/>
    <w:rsid w:val="0029664E"/>
    <w:rsid w:val="00296BED"/>
    <w:rsid w:val="00297D66"/>
    <w:rsid w:val="00297EC6"/>
    <w:rsid w:val="002A186A"/>
    <w:rsid w:val="002A2EB3"/>
    <w:rsid w:val="002A4479"/>
    <w:rsid w:val="002A4C49"/>
    <w:rsid w:val="002A4CE7"/>
    <w:rsid w:val="002A6EC0"/>
    <w:rsid w:val="002A7343"/>
    <w:rsid w:val="002A76B1"/>
    <w:rsid w:val="002A7793"/>
    <w:rsid w:val="002B05A6"/>
    <w:rsid w:val="002B0CBA"/>
    <w:rsid w:val="002B0FD6"/>
    <w:rsid w:val="002B1C82"/>
    <w:rsid w:val="002B2BB1"/>
    <w:rsid w:val="002B560A"/>
    <w:rsid w:val="002B58A4"/>
    <w:rsid w:val="002B5C19"/>
    <w:rsid w:val="002B60AF"/>
    <w:rsid w:val="002B6837"/>
    <w:rsid w:val="002B7962"/>
    <w:rsid w:val="002C1B86"/>
    <w:rsid w:val="002C2395"/>
    <w:rsid w:val="002C262F"/>
    <w:rsid w:val="002C3A87"/>
    <w:rsid w:val="002C413B"/>
    <w:rsid w:val="002C495D"/>
    <w:rsid w:val="002C4B7B"/>
    <w:rsid w:val="002C648E"/>
    <w:rsid w:val="002C6913"/>
    <w:rsid w:val="002C6D9E"/>
    <w:rsid w:val="002C77D4"/>
    <w:rsid w:val="002D1B0A"/>
    <w:rsid w:val="002D269F"/>
    <w:rsid w:val="002D2D84"/>
    <w:rsid w:val="002D3087"/>
    <w:rsid w:val="002D479E"/>
    <w:rsid w:val="002D4D0F"/>
    <w:rsid w:val="002D55FA"/>
    <w:rsid w:val="002D58FE"/>
    <w:rsid w:val="002E1037"/>
    <w:rsid w:val="002E10EB"/>
    <w:rsid w:val="002E277D"/>
    <w:rsid w:val="002E2876"/>
    <w:rsid w:val="002E29E3"/>
    <w:rsid w:val="002E2C95"/>
    <w:rsid w:val="002E38CD"/>
    <w:rsid w:val="002E4AEC"/>
    <w:rsid w:val="002E55A7"/>
    <w:rsid w:val="002E5B5E"/>
    <w:rsid w:val="002E7695"/>
    <w:rsid w:val="002E791E"/>
    <w:rsid w:val="002F0385"/>
    <w:rsid w:val="002F204F"/>
    <w:rsid w:val="002F2A4A"/>
    <w:rsid w:val="002F38BE"/>
    <w:rsid w:val="002F3D5F"/>
    <w:rsid w:val="002F4BC0"/>
    <w:rsid w:val="002F4C95"/>
    <w:rsid w:val="002F4DCF"/>
    <w:rsid w:val="002F7C99"/>
    <w:rsid w:val="00300A0A"/>
    <w:rsid w:val="0030324E"/>
    <w:rsid w:val="0030327C"/>
    <w:rsid w:val="003046A3"/>
    <w:rsid w:val="00304E0E"/>
    <w:rsid w:val="003052BF"/>
    <w:rsid w:val="00306F42"/>
    <w:rsid w:val="00307292"/>
    <w:rsid w:val="00310153"/>
    <w:rsid w:val="00310F9A"/>
    <w:rsid w:val="00311302"/>
    <w:rsid w:val="00311CAC"/>
    <w:rsid w:val="003129A1"/>
    <w:rsid w:val="00313045"/>
    <w:rsid w:val="00313BDF"/>
    <w:rsid w:val="00313D64"/>
    <w:rsid w:val="0031544A"/>
    <w:rsid w:val="0031568D"/>
    <w:rsid w:val="00315FEB"/>
    <w:rsid w:val="003161B9"/>
    <w:rsid w:val="00316E45"/>
    <w:rsid w:val="00317DE5"/>
    <w:rsid w:val="00320B77"/>
    <w:rsid w:val="00320C13"/>
    <w:rsid w:val="0032128C"/>
    <w:rsid w:val="00321848"/>
    <w:rsid w:val="0032235E"/>
    <w:rsid w:val="00322E9B"/>
    <w:rsid w:val="0032313A"/>
    <w:rsid w:val="0032357E"/>
    <w:rsid w:val="0032361D"/>
    <w:rsid w:val="00323D45"/>
    <w:rsid w:val="003248CC"/>
    <w:rsid w:val="00324BF8"/>
    <w:rsid w:val="00324D67"/>
    <w:rsid w:val="00325BDD"/>
    <w:rsid w:val="00325EDC"/>
    <w:rsid w:val="00327D6E"/>
    <w:rsid w:val="00330234"/>
    <w:rsid w:val="00330363"/>
    <w:rsid w:val="0033063D"/>
    <w:rsid w:val="003315E8"/>
    <w:rsid w:val="00331A61"/>
    <w:rsid w:val="00331AA6"/>
    <w:rsid w:val="00331B1E"/>
    <w:rsid w:val="00331E81"/>
    <w:rsid w:val="003320B1"/>
    <w:rsid w:val="00332E80"/>
    <w:rsid w:val="003338D8"/>
    <w:rsid w:val="00333B58"/>
    <w:rsid w:val="00337299"/>
    <w:rsid w:val="00340318"/>
    <w:rsid w:val="0034068E"/>
    <w:rsid w:val="00340C4D"/>
    <w:rsid w:val="003411F2"/>
    <w:rsid w:val="00342270"/>
    <w:rsid w:val="00342A6E"/>
    <w:rsid w:val="00342D16"/>
    <w:rsid w:val="00344CD3"/>
    <w:rsid w:val="00347B87"/>
    <w:rsid w:val="003504E9"/>
    <w:rsid w:val="0035092C"/>
    <w:rsid w:val="003509E5"/>
    <w:rsid w:val="0035118A"/>
    <w:rsid w:val="00352407"/>
    <w:rsid w:val="00352F92"/>
    <w:rsid w:val="0035338E"/>
    <w:rsid w:val="00353FFF"/>
    <w:rsid w:val="003545C4"/>
    <w:rsid w:val="00354E8F"/>
    <w:rsid w:val="003554B8"/>
    <w:rsid w:val="00356330"/>
    <w:rsid w:val="003627D0"/>
    <w:rsid w:val="0036306E"/>
    <w:rsid w:val="0036399D"/>
    <w:rsid w:val="0036435E"/>
    <w:rsid w:val="00365339"/>
    <w:rsid w:val="003656DE"/>
    <w:rsid w:val="003667B6"/>
    <w:rsid w:val="003668C1"/>
    <w:rsid w:val="0036695F"/>
    <w:rsid w:val="00367902"/>
    <w:rsid w:val="003734FA"/>
    <w:rsid w:val="0037396F"/>
    <w:rsid w:val="00375F62"/>
    <w:rsid w:val="00382F54"/>
    <w:rsid w:val="00384282"/>
    <w:rsid w:val="0038428B"/>
    <w:rsid w:val="00384C21"/>
    <w:rsid w:val="0038547D"/>
    <w:rsid w:val="00386B61"/>
    <w:rsid w:val="00390DE4"/>
    <w:rsid w:val="003915EF"/>
    <w:rsid w:val="0039190F"/>
    <w:rsid w:val="00392FA1"/>
    <w:rsid w:val="00393853"/>
    <w:rsid w:val="00393C84"/>
    <w:rsid w:val="00394163"/>
    <w:rsid w:val="0039574F"/>
    <w:rsid w:val="00396225"/>
    <w:rsid w:val="0039654A"/>
    <w:rsid w:val="00397869"/>
    <w:rsid w:val="00397A58"/>
    <w:rsid w:val="003A1233"/>
    <w:rsid w:val="003A1B8A"/>
    <w:rsid w:val="003A35D4"/>
    <w:rsid w:val="003A6615"/>
    <w:rsid w:val="003A6B45"/>
    <w:rsid w:val="003A73B1"/>
    <w:rsid w:val="003A7AA0"/>
    <w:rsid w:val="003B1008"/>
    <w:rsid w:val="003B1567"/>
    <w:rsid w:val="003B1942"/>
    <w:rsid w:val="003B2A24"/>
    <w:rsid w:val="003B30D7"/>
    <w:rsid w:val="003B3E6D"/>
    <w:rsid w:val="003B4075"/>
    <w:rsid w:val="003B4D64"/>
    <w:rsid w:val="003B5479"/>
    <w:rsid w:val="003B6AB4"/>
    <w:rsid w:val="003C122B"/>
    <w:rsid w:val="003C37C2"/>
    <w:rsid w:val="003C6E38"/>
    <w:rsid w:val="003C717B"/>
    <w:rsid w:val="003C75DF"/>
    <w:rsid w:val="003C77AB"/>
    <w:rsid w:val="003D0E07"/>
    <w:rsid w:val="003D1307"/>
    <w:rsid w:val="003D159E"/>
    <w:rsid w:val="003D1B55"/>
    <w:rsid w:val="003D219C"/>
    <w:rsid w:val="003D3B34"/>
    <w:rsid w:val="003D7622"/>
    <w:rsid w:val="003D7886"/>
    <w:rsid w:val="003D7F5F"/>
    <w:rsid w:val="003E077B"/>
    <w:rsid w:val="003E0CFE"/>
    <w:rsid w:val="003E19AD"/>
    <w:rsid w:val="003E1B12"/>
    <w:rsid w:val="003E3495"/>
    <w:rsid w:val="003E39B6"/>
    <w:rsid w:val="003E4ED5"/>
    <w:rsid w:val="003E5204"/>
    <w:rsid w:val="003E54BA"/>
    <w:rsid w:val="003E5947"/>
    <w:rsid w:val="003E647B"/>
    <w:rsid w:val="003F5584"/>
    <w:rsid w:val="003F6E96"/>
    <w:rsid w:val="003F7DD7"/>
    <w:rsid w:val="00400BC5"/>
    <w:rsid w:val="00400D37"/>
    <w:rsid w:val="004010FF"/>
    <w:rsid w:val="0040247A"/>
    <w:rsid w:val="00403975"/>
    <w:rsid w:val="004057AE"/>
    <w:rsid w:val="00412691"/>
    <w:rsid w:val="00414062"/>
    <w:rsid w:val="00415E25"/>
    <w:rsid w:val="00415E97"/>
    <w:rsid w:val="00416997"/>
    <w:rsid w:val="00416BAA"/>
    <w:rsid w:val="00420547"/>
    <w:rsid w:val="00421679"/>
    <w:rsid w:val="00421B77"/>
    <w:rsid w:val="00421BC3"/>
    <w:rsid w:val="00423282"/>
    <w:rsid w:val="0042358A"/>
    <w:rsid w:val="00423714"/>
    <w:rsid w:val="004241FC"/>
    <w:rsid w:val="00425A5B"/>
    <w:rsid w:val="00425A9F"/>
    <w:rsid w:val="00427D36"/>
    <w:rsid w:val="00427E7E"/>
    <w:rsid w:val="00431B3D"/>
    <w:rsid w:val="00432738"/>
    <w:rsid w:val="00433576"/>
    <w:rsid w:val="0043472A"/>
    <w:rsid w:val="004347FA"/>
    <w:rsid w:val="004350E9"/>
    <w:rsid w:val="0043737D"/>
    <w:rsid w:val="00440DA7"/>
    <w:rsid w:val="0044144A"/>
    <w:rsid w:val="00441451"/>
    <w:rsid w:val="00442DDD"/>
    <w:rsid w:val="0044492A"/>
    <w:rsid w:val="00444989"/>
    <w:rsid w:val="00444D36"/>
    <w:rsid w:val="00444F92"/>
    <w:rsid w:val="00445649"/>
    <w:rsid w:val="00445A6E"/>
    <w:rsid w:val="004466F9"/>
    <w:rsid w:val="004469DD"/>
    <w:rsid w:val="00446A7F"/>
    <w:rsid w:val="00446ABF"/>
    <w:rsid w:val="00446DD9"/>
    <w:rsid w:val="00450610"/>
    <w:rsid w:val="00451D8B"/>
    <w:rsid w:val="00452EB3"/>
    <w:rsid w:val="004541D8"/>
    <w:rsid w:val="004562E2"/>
    <w:rsid w:val="00456D26"/>
    <w:rsid w:val="00457082"/>
    <w:rsid w:val="004570D9"/>
    <w:rsid w:val="004602CE"/>
    <w:rsid w:val="0046161E"/>
    <w:rsid w:val="00462F1C"/>
    <w:rsid w:val="0046589E"/>
    <w:rsid w:val="00466889"/>
    <w:rsid w:val="00467F61"/>
    <w:rsid w:val="004712A7"/>
    <w:rsid w:val="004729BD"/>
    <w:rsid w:val="004735A2"/>
    <w:rsid w:val="004749A5"/>
    <w:rsid w:val="004762A3"/>
    <w:rsid w:val="00481863"/>
    <w:rsid w:val="00481DFF"/>
    <w:rsid w:val="00482799"/>
    <w:rsid w:val="00483D33"/>
    <w:rsid w:val="00483E79"/>
    <w:rsid w:val="00484253"/>
    <w:rsid w:val="00484854"/>
    <w:rsid w:val="00484D1E"/>
    <w:rsid w:val="00486C70"/>
    <w:rsid w:val="0048714A"/>
    <w:rsid w:val="004879C4"/>
    <w:rsid w:val="00491E2E"/>
    <w:rsid w:val="004926FB"/>
    <w:rsid w:val="00494068"/>
    <w:rsid w:val="0049478F"/>
    <w:rsid w:val="00496BE8"/>
    <w:rsid w:val="00497287"/>
    <w:rsid w:val="0049774C"/>
    <w:rsid w:val="004978EC"/>
    <w:rsid w:val="00497B7E"/>
    <w:rsid w:val="004A0289"/>
    <w:rsid w:val="004A0CD3"/>
    <w:rsid w:val="004A1EF0"/>
    <w:rsid w:val="004A2ADD"/>
    <w:rsid w:val="004A4803"/>
    <w:rsid w:val="004A4D76"/>
    <w:rsid w:val="004A55AE"/>
    <w:rsid w:val="004A55BE"/>
    <w:rsid w:val="004A5BED"/>
    <w:rsid w:val="004A5EFE"/>
    <w:rsid w:val="004A5F02"/>
    <w:rsid w:val="004B0678"/>
    <w:rsid w:val="004B1C37"/>
    <w:rsid w:val="004B2CE8"/>
    <w:rsid w:val="004B59F3"/>
    <w:rsid w:val="004B5D8A"/>
    <w:rsid w:val="004C057F"/>
    <w:rsid w:val="004C065C"/>
    <w:rsid w:val="004C1AA0"/>
    <w:rsid w:val="004C1F06"/>
    <w:rsid w:val="004C3908"/>
    <w:rsid w:val="004C3DC4"/>
    <w:rsid w:val="004C7118"/>
    <w:rsid w:val="004C72B2"/>
    <w:rsid w:val="004C762D"/>
    <w:rsid w:val="004C77D3"/>
    <w:rsid w:val="004D0C3B"/>
    <w:rsid w:val="004D2007"/>
    <w:rsid w:val="004D245D"/>
    <w:rsid w:val="004D4A90"/>
    <w:rsid w:val="004D57C4"/>
    <w:rsid w:val="004D63EE"/>
    <w:rsid w:val="004D685F"/>
    <w:rsid w:val="004D7FEC"/>
    <w:rsid w:val="004E0BF0"/>
    <w:rsid w:val="004E2362"/>
    <w:rsid w:val="004E2750"/>
    <w:rsid w:val="004E2DE7"/>
    <w:rsid w:val="004E3A4C"/>
    <w:rsid w:val="004E3F54"/>
    <w:rsid w:val="004E4B40"/>
    <w:rsid w:val="004E5795"/>
    <w:rsid w:val="004E5B87"/>
    <w:rsid w:val="004E6F1A"/>
    <w:rsid w:val="004E6F34"/>
    <w:rsid w:val="004E72AE"/>
    <w:rsid w:val="004E79C5"/>
    <w:rsid w:val="004F0310"/>
    <w:rsid w:val="004F12B8"/>
    <w:rsid w:val="004F1CA5"/>
    <w:rsid w:val="004F3706"/>
    <w:rsid w:val="004F3A63"/>
    <w:rsid w:val="004F3C26"/>
    <w:rsid w:val="004F53E7"/>
    <w:rsid w:val="004F71C8"/>
    <w:rsid w:val="004F7861"/>
    <w:rsid w:val="0050109E"/>
    <w:rsid w:val="00501389"/>
    <w:rsid w:val="00501759"/>
    <w:rsid w:val="005027DE"/>
    <w:rsid w:val="0050333A"/>
    <w:rsid w:val="005052FC"/>
    <w:rsid w:val="00505EFF"/>
    <w:rsid w:val="00505F8F"/>
    <w:rsid w:val="00506CE4"/>
    <w:rsid w:val="0050718B"/>
    <w:rsid w:val="00507316"/>
    <w:rsid w:val="00510C79"/>
    <w:rsid w:val="00511823"/>
    <w:rsid w:val="00513EE8"/>
    <w:rsid w:val="0051695B"/>
    <w:rsid w:val="00516AAE"/>
    <w:rsid w:val="00516F8E"/>
    <w:rsid w:val="00517040"/>
    <w:rsid w:val="005175B8"/>
    <w:rsid w:val="00517609"/>
    <w:rsid w:val="005204B4"/>
    <w:rsid w:val="0052054A"/>
    <w:rsid w:val="005216A3"/>
    <w:rsid w:val="00521AD1"/>
    <w:rsid w:val="00522037"/>
    <w:rsid w:val="0052346D"/>
    <w:rsid w:val="0052523F"/>
    <w:rsid w:val="00527725"/>
    <w:rsid w:val="0052775A"/>
    <w:rsid w:val="00527B5E"/>
    <w:rsid w:val="00527F4D"/>
    <w:rsid w:val="0053049C"/>
    <w:rsid w:val="00531233"/>
    <w:rsid w:val="00531274"/>
    <w:rsid w:val="005312AA"/>
    <w:rsid w:val="00531924"/>
    <w:rsid w:val="00532DF1"/>
    <w:rsid w:val="0053321B"/>
    <w:rsid w:val="00533669"/>
    <w:rsid w:val="00534570"/>
    <w:rsid w:val="005356BA"/>
    <w:rsid w:val="00536110"/>
    <w:rsid w:val="00536A14"/>
    <w:rsid w:val="00540FAE"/>
    <w:rsid w:val="005429DC"/>
    <w:rsid w:val="00544770"/>
    <w:rsid w:val="005451D9"/>
    <w:rsid w:val="00546C54"/>
    <w:rsid w:val="00547B9B"/>
    <w:rsid w:val="00550C7B"/>
    <w:rsid w:val="005510A4"/>
    <w:rsid w:val="005512D9"/>
    <w:rsid w:val="005520FE"/>
    <w:rsid w:val="00552408"/>
    <w:rsid w:val="005545EE"/>
    <w:rsid w:val="005552E2"/>
    <w:rsid w:val="00555612"/>
    <w:rsid w:val="00555855"/>
    <w:rsid w:val="00555D07"/>
    <w:rsid w:val="005565B4"/>
    <w:rsid w:val="00556685"/>
    <w:rsid w:val="00556D64"/>
    <w:rsid w:val="00557AEA"/>
    <w:rsid w:val="005600C1"/>
    <w:rsid w:val="0056166B"/>
    <w:rsid w:val="005622A5"/>
    <w:rsid w:val="0056251C"/>
    <w:rsid w:val="00562C1A"/>
    <w:rsid w:val="005635F1"/>
    <w:rsid w:val="005645B9"/>
    <w:rsid w:val="00564CA5"/>
    <w:rsid w:val="00565A3F"/>
    <w:rsid w:val="00567394"/>
    <w:rsid w:val="005714F9"/>
    <w:rsid w:val="00572184"/>
    <w:rsid w:val="0057325A"/>
    <w:rsid w:val="00574B93"/>
    <w:rsid w:val="00574EBF"/>
    <w:rsid w:val="00576366"/>
    <w:rsid w:val="00576412"/>
    <w:rsid w:val="0057643C"/>
    <w:rsid w:val="00577D40"/>
    <w:rsid w:val="00581864"/>
    <w:rsid w:val="00584FF5"/>
    <w:rsid w:val="00585111"/>
    <w:rsid w:val="0058606B"/>
    <w:rsid w:val="00586178"/>
    <w:rsid w:val="005862C3"/>
    <w:rsid w:val="00586EFC"/>
    <w:rsid w:val="0058745F"/>
    <w:rsid w:val="00590EF0"/>
    <w:rsid w:val="00592141"/>
    <w:rsid w:val="005921A1"/>
    <w:rsid w:val="00592FE9"/>
    <w:rsid w:val="00596BC6"/>
    <w:rsid w:val="00597AD1"/>
    <w:rsid w:val="005A02F6"/>
    <w:rsid w:val="005A03BA"/>
    <w:rsid w:val="005A0851"/>
    <w:rsid w:val="005A0FA9"/>
    <w:rsid w:val="005A10F2"/>
    <w:rsid w:val="005A1663"/>
    <w:rsid w:val="005A2981"/>
    <w:rsid w:val="005A368A"/>
    <w:rsid w:val="005A36C2"/>
    <w:rsid w:val="005A40D5"/>
    <w:rsid w:val="005A4258"/>
    <w:rsid w:val="005A4703"/>
    <w:rsid w:val="005A49DD"/>
    <w:rsid w:val="005A65FA"/>
    <w:rsid w:val="005A7A6B"/>
    <w:rsid w:val="005B0A87"/>
    <w:rsid w:val="005B17A7"/>
    <w:rsid w:val="005B4018"/>
    <w:rsid w:val="005B5AB2"/>
    <w:rsid w:val="005B5DF2"/>
    <w:rsid w:val="005B6085"/>
    <w:rsid w:val="005B68BC"/>
    <w:rsid w:val="005B6991"/>
    <w:rsid w:val="005B7353"/>
    <w:rsid w:val="005B77F0"/>
    <w:rsid w:val="005B795C"/>
    <w:rsid w:val="005C0AF5"/>
    <w:rsid w:val="005C19EF"/>
    <w:rsid w:val="005C514E"/>
    <w:rsid w:val="005C646A"/>
    <w:rsid w:val="005C6E5E"/>
    <w:rsid w:val="005C7B6B"/>
    <w:rsid w:val="005C7D47"/>
    <w:rsid w:val="005D1514"/>
    <w:rsid w:val="005D19F9"/>
    <w:rsid w:val="005D2109"/>
    <w:rsid w:val="005D2B69"/>
    <w:rsid w:val="005D40CF"/>
    <w:rsid w:val="005D4774"/>
    <w:rsid w:val="005D481D"/>
    <w:rsid w:val="005D55AA"/>
    <w:rsid w:val="005D6789"/>
    <w:rsid w:val="005D76D6"/>
    <w:rsid w:val="005D7D28"/>
    <w:rsid w:val="005E0D94"/>
    <w:rsid w:val="005E0F03"/>
    <w:rsid w:val="005E0F2B"/>
    <w:rsid w:val="005E1140"/>
    <w:rsid w:val="005E434C"/>
    <w:rsid w:val="005F06F4"/>
    <w:rsid w:val="005F1738"/>
    <w:rsid w:val="005F3333"/>
    <w:rsid w:val="005F3500"/>
    <w:rsid w:val="005F63EF"/>
    <w:rsid w:val="005F6574"/>
    <w:rsid w:val="005F661E"/>
    <w:rsid w:val="005F6883"/>
    <w:rsid w:val="005F68EE"/>
    <w:rsid w:val="006009EB"/>
    <w:rsid w:val="00600AFE"/>
    <w:rsid w:val="00600C74"/>
    <w:rsid w:val="006018D6"/>
    <w:rsid w:val="006027A3"/>
    <w:rsid w:val="006039D0"/>
    <w:rsid w:val="00603F2B"/>
    <w:rsid w:val="0060462D"/>
    <w:rsid w:val="00604A8F"/>
    <w:rsid w:val="00606D81"/>
    <w:rsid w:val="006078BF"/>
    <w:rsid w:val="0061180F"/>
    <w:rsid w:val="00611D15"/>
    <w:rsid w:val="0061207D"/>
    <w:rsid w:val="00612C10"/>
    <w:rsid w:val="00615C15"/>
    <w:rsid w:val="0061731B"/>
    <w:rsid w:val="006203A5"/>
    <w:rsid w:val="0062093D"/>
    <w:rsid w:val="00621576"/>
    <w:rsid w:val="00623868"/>
    <w:rsid w:val="00625430"/>
    <w:rsid w:val="00625901"/>
    <w:rsid w:val="00626B31"/>
    <w:rsid w:val="00627353"/>
    <w:rsid w:val="0063004C"/>
    <w:rsid w:val="0063044B"/>
    <w:rsid w:val="00631210"/>
    <w:rsid w:val="006317DA"/>
    <w:rsid w:val="00631F36"/>
    <w:rsid w:val="00632686"/>
    <w:rsid w:val="00633193"/>
    <w:rsid w:val="00633D7F"/>
    <w:rsid w:val="0063427D"/>
    <w:rsid w:val="0063466C"/>
    <w:rsid w:val="00634706"/>
    <w:rsid w:val="006349A6"/>
    <w:rsid w:val="006354A1"/>
    <w:rsid w:val="0063602A"/>
    <w:rsid w:val="00636DD0"/>
    <w:rsid w:val="006404C0"/>
    <w:rsid w:val="0064083F"/>
    <w:rsid w:val="00641DEB"/>
    <w:rsid w:val="0064242F"/>
    <w:rsid w:val="0064292A"/>
    <w:rsid w:val="00643358"/>
    <w:rsid w:val="00644D0F"/>
    <w:rsid w:val="00644FC2"/>
    <w:rsid w:val="00644FFC"/>
    <w:rsid w:val="006460EC"/>
    <w:rsid w:val="00646322"/>
    <w:rsid w:val="00646789"/>
    <w:rsid w:val="006477E4"/>
    <w:rsid w:val="0064796D"/>
    <w:rsid w:val="006517C8"/>
    <w:rsid w:val="00651833"/>
    <w:rsid w:val="006529A5"/>
    <w:rsid w:val="006536E3"/>
    <w:rsid w:val="00653FCC"/>
    <w:rsid w:val="0065425C"/>
    <w:rsid w:val="0065551D"/>
    <w:rsid w:val="006603E1"/>
    <w:rsid w:val="006603F4"/>
    <w:rsid w:val="006613D4"/>
    <w:rsid w:val="00661A5C"/>
    <w:rsid w:val="00662D30"/>
    <w:rsid w:val="00664EA9"/>
    <w:rsid w:val="006650DC"/>
    <w:rsid w:val="006657AA"/>
    <w:rsid w:val="0066683D"/>
    <w:rsid w:val="0066736C"/>
    <w:rsid w:val="006713E0"/>
    <w:rsid w:val="00671BBE"/>
    <w:rsid w:val="00672ABD"/>
    <w:rsid w:val="006739F4"/>
    <w:rsid w:val="006747AA"/>
    <w:rsid w:val="00675100"/>
    <w:rsid w:val="00676499"/>
    <w:rsid w:val="0067681E"/>
    <w:rsid w:val="006776A0"/>
    <w:rsid w:val="00677A6D"/>
    <w:rsid w:val="00680886"/>
    <w:rsid w:val="00682B96"/>
    <w:rsid w:val="00683832"/>
    <w:rsid w:val="006862FE"/>
    <w:rsid w:val="00687EAC"/>
    <w:rsid w:val="006916A6"/>
    <w:rsid w:val="0069182A"/>
    <w:rsid w:val="00691CE0"/>
    <w:rsid w:val="00692A53"/>
    <w:rsid w:val="00692C10"/>
    <w:rsid w:val="006963BB"/>
    <w:rsid w:val="0069716F"/>
    <w:rsid w:val="00697376"/>
    <w:rsid w:val="00697475"/>
    <w:rsid w:val="006A191D"/>
    <w:rsid w:val="006A27E2"/>
    <w:rsid w:val="006A497C"/>
    <w:rsid w:val="006A6913"/>
    <w:rsid w:val="006A6E6C"/>
    <w:rsid w:val="006A6F3E"/>
    <w:rsid w:val="006A74F7"/>
    <w:rsid w:val="006B20EA"/>
    <w:rsid w:val="006B2E6C"/>
    <w:rsid w:val="006B38A9"/>
    <w:rsid w:val="006B4228"/>
    <w:rsid w:val="006B4505"/>
    <w:rsid w:val="006B5AAF"/>
    <w:rsid w:val="006B5B13"/>
    <w:rsid w:val="006B626B"/>
    <w:rsid w:val="006B6A27"/>
    <w:rsid w:val="006C2399"/>
    <w:rsid w:val="006C25B4"/>
    <w:rsid w:val="006C3055"/>
    <w:rsid w:val="006C3800"/>
    <w:rsid w:val="006C4240"/>
    <w:rsid w:val="006C4708"/>
    <w:rsid w:val="006C4A9A"/>
    <w:rsid w:val="006C4FE7"/>
    <w:rsid w:val="006C63CA"/>
    <w:rsid w:val="006C6757"/>
    <w:rsid w:val="006D0E7E"/>
    <w:rsid w:val="006D21F1"/>
    <w:rsid w:val="006D2AA0"/>
    <w:rsid w:val="006D32D0"/>
    <w:rsid w:val="006D3717"/>
    <w:rsid w:val="006D39A4"/>
    <w:rsid w:val="006D3E45"/>
    <w:rsid w:val="006D5102"/>
    <w:rsid w:val="006D54BF"/>
    <w:rsid w:val="006D5722"/>
    <w:rsid w:val="006D5EE3"/>
    <w:rsid w:val="006D5FC6"/>
    <w:rsid w:val="006D6451"/>
    <w:rsid w:val="006D6F8E"/>
    <w:rsid w:val="006E11CE"/>
    <w:rsid w:val="006E18FD"/>
    <w:rsid w:val="006E28DD"/>
    <w:rsid w:val="006E33FC"/>
    <w:rsid w:val="006E40D6"/>
    <w:rsid w:val="006E43A4"/>
    <w:rsid w:val="006E4B84"/>
    <w:rsid w:val="006E4FC0"/>
    <w:rsid w:val="006E51EB"/>
    <w:rsid w:val="006E5CDE"/>
    <w:rsid w:val="006E5D68"/>
    <w:rsid w:val="006E5FE1"/>
    <w:rsid w:val="006F1CD1"/>
    <w:rsid w:val="006F2B36"/>
    <w:rsid w:val="006F31B4"/>
    <w:rsid w:val="006F741D"/>
    <w:rsid w:val="0070256B"/>
    <w:rsid w:val="00702810"/>
    <w:rsid w:val="00702AFB"/>
    <w:rsid w:val="00702D29"/>
    <w:rsid w:val="0070474D"/>
    <w:rsid w:val="00706D30"/>
    <w:rsid w:val="007074F5"/>
    <w:rsid w:val="0071056A"/>
    <w:rsid w:val="0071080C"/>
    <w:rsid w:val="00710F1D"/>
    <w:rsid w:val="00712787"/>
    <w:rsid w:val="00712D18"/>
    <w:rsid w:val="007137B2"/>
    <w:rsid w:val="00714FDE"/>
    <w:rsid w:val="0071550D"/>
    <w:rsid w:val="007157E6"/>
    <w:rsid w:val="0071580E"/>
    <w:rsid w:val="007158C0"/>
    <w:rsid w:val="007158CD"/>
    <w:rsid w:val="00716161"/>
    <w:rsid w:val="00716728"/>
    <w:rsid w:val="0071695E"/>
    <w:rsid w:val="00717957"/>
    <w:rsid w:val="00720298"/>
    <w:rsid w:val="00720728"/>
    <w:rsid w:val="00720BE9"/>
    <w:rsid w:val="00721FCF"/>
    <w:rsid w:val="007222FE"/>
    <w:rsid w:val="00723E41"/>
    <w:rsid w:val="007246BC"/>
    <w:rsid w:val="00725132"/>
    <w:rsid w:val="007252F8"/>
    <w:rsid w:val="00725A14"/>
    <w:rsid w:val="00725D81"/>
    <w:rsid w:val="00726B39"/>
    <w:rsid w:val="00727053"/>
    <w:rsid w:val="00727244"/>
    <w:rsid w:val="00727284"/>
    <w:rsid w:val="007272FE"/>
    <w:rsid w:val="007306D4"/>
    <w:rsid w:val="00731BD5"/>
    <w:rsid w:val="00732D24"/>
    <w:rsid w:val="00733263"/>
    <w:rsid w:val="0073388A"/>
    <w:rsid w:val="00733C93"/>
    <w:rsid w:val="00733CC0"/>
    <w:rsid w:val="0073556C"/>
    <w:rsid w:val="007355DF"/>
    <w:rsid w:val="007361C0"/>
    <w:rsid w:val="00737A46"/>
    <w:rsid w:val="00740F8F"/>
    <w:rsid w:val="007413B4"/>
    <w:rsid w:val="00742702"/>
    <w:rsid w:val="00744B43"/>
    <w:rsid w:val="00745732"/>
    <w:rsid w:val="00746403"/>
    <w:rsid w:val="007468BF"/>
    <w:rsid w:val="00747265"/>
    <w:rsid w:val="007502F3"/>
    <w:rsid w:val="00750547"/>
    <w:rsid w:val="007512AB"/>
    <w:rsid w:val="007512D6"/>
    <w:rsid w:val="007519C1"/>
    <w:rsid w:val="007556B5"/>
    <w:rsid w:val="00755F51"/>
    <w:rsid w:val="00756128"/>
    <w:rsid w:val="00756DF3"/>
    <w:rsid w:val="007579E2"/>
    <w:rsid w:val="00760178"/>
    <w:rsid w:val="007604EE"/>
    <w:rsid w:val="00761137"/>
    <w:rsid w:val="00761141"/>
    <w:rsid w:val="00761785"/>
    <w:rsid w:val="00761FF5"/>
    <w:rsid w:val="00765FE9"/>
    <w:rsid w:val="00766F08"/>
    <w:rsid w:val="0076741F"/>
    <w:rsid w:val="007677FC"/>
    <w:rsid w:val="00770CBF"/>
    <w:rsid w:val="00771213"/>
    <w:rsid w:val="00773BDC"/>
    <w:rsid w:val="00774898"/>
    <w:rsid w:val="00775181"/>
    <w:rsid w:val="00775A81"/>
    <w:rsid w:val="007767C1"/>
    <w:rsid w:val="00776F81"/>
    <w:rsid w:val="00777C07"/>
    <w:rsid w:val="00780558"/>
    <w:rsid w:val="0078063B"/>
    <w:rsid w:val="00781A90"/>
    <w:rsid w:val="00781C0D"/>
    <w:rsid w:val="007820E0"/>
    <w:rsid w:val="00782CA6"/>
    <w:rsid w:val="007844CF"/>
    <w:rsid w:val="0078509E"/>
    <w:rsid w:val="00785AE1"/>
    <w:rsid w:val="00787182"/>
    <w:rsid w:val="0079056A"/>
    <w:rsid w:val="0079091E"/>
    <w:rsid w:val="00790D37"/>
    <w:rsid w:val="007912E7"/>
    <w:rsid w:val="0079146D"/>
    <w:rsid w:val="0079351A"/>
    <w:rsid w:val="00794A71"/>
    <w:rsid w:val="007956AA"/>
    <w:rsid w:val="00796FC2"/>
    <w:rsid w:val="007978C1"/>
    <w:rsid w:val="00797C44"/>
    <w:rsid w:val="007A2D60"/>
    <w:rsid w:val="007A3855"/>
    <w:rsid w:val="007A447C"/>
    <w:rsid w:val="007A493E"/>
    <w:rsid w:val="007A678F"/>
    <w:rsid w:val="007A7E16"/>
    <w:rsid w:val="007B048B"/>
    <w:rsid w:val="007B10CC"/>
    <w:rsid w:val="007B1D8F"/>
    <w:rsid w:val="007B2BBA"/>
    <w:rsid w:val="007B4360"/>
    <w:rsid w:val="007B440B"/>
    <w:rsid w:val="007B4769"/>
    <w:rsid w:val="007B4FD7"/>
    <w:rsid w:val="007B5664"/>
    <w:rsid w:val="007B7EA2"/>
    <w:rsid w:val="007C1AFF"/>
    <w:rsid w:val="007C245F"/>
    <w:rsid w:val="007C2930"/>
    <w:rsid w:val="007C2A2D"/>
    <w:rsid w:val="007C2CF5"/>
    <w:rsid w:val="007C47F1"/>
    <w:rsid w:val="007C4AD4"/>
    <w:rsid w:val="007C518F"/>
    <w:rsid w:val="007C5F4D"/>
    <w:rsid w:val="007C7BE0"/>
    <w:rsid w:val="007D265A"/>
    <w:rsid w:val="007D31E7"/>
    <w:rsid w:val="007D3AD0"/>
    <w:rsid w:val="007D48A2"/>
    <w:rsid w:val="007D4990"/>
    <w:rsid w:val="007D5540"/>
    <w:rsid w:val="007D5DC2"/>
    <w:rsid w:val="007E05B2"/>
    <w:rsid w:val="007E13A7"/>
    <w:rsid w:val="007E1CA6"/>
    <w:rsid w:val="007E5433"/>
    <w:rsid w:val="007F0070"/>
    <w:rsid w:val="007F0DC8"/>
    <w:rsid w:val="007F3441"/>
    <w:rsid w:val="007F4397"/>
    <w:rsid w:val="007F53DE"/>
    <w:rsid w:val="007F59A5"/>
    <w:rsid w:val="007F59AF"/>
    <w:rsid w:val="007F662B"/>
    <w:rsid w:val="007F76A9"/>
    <w:rsid w:val="007F7AB4"/>
    <w:rsid w:val="00800B1E"/>
    <w:rsid w:val="008010D5"/>
    <w:rsid w:val="008010F2"/>
    <w:rsid w:val="0080275D"/>
    <w:rsid w:val="00802899"/>
    <w:rsid w:val="008033E9"/>
    <w:rsid w:val="00804C9D"/>
    <w:rsid w:val="00805979"/>
    <w:rsid w:val="00805AA9"/>
    <w:rsid w:val="00805AC7"/>
    <w:rsid w:val="00806FC6"/>
    <w:rsid w:val="00807AF0"/>
    <w:rsid w:val="008106F1"/>
    <w:rsid w:val="00810B52"/>
    <w:rsid w:val="00811038"/>
    <w:rsid w:val="00811987"/>
    <w:rsid w:val="00812CF5"/>
    <w:rsid w:val="008137D3"/>
    <w:rsid w:val="00815E8B"/>
    <w:rsid w:val="00816A44"/>
    <w:rsid w:val="00816E32"/>
    <w:rsid w:val="008174C4"/>
    <w:rsid w:val="00817560"/>
    <w:rsid w:val="0082036D"/>
    <w:rsid w:val="00820D11"/>
    <w:rsid w:val="00820F7C"/>
    <w:rsid w:val="00820F9B"/>
    <w:rsid w:val="00823286"/>
    <w:rsid w:val="00823FD1"/>
    <w:rsid w:val="00825DE1"/>
    <w:rsid w:val="00825DF5"/>
    <w:rsid w:val="00830A26"/>
    <w:rsid w:val="00832244"/>
    <w:rsid w:val="008339AD"/>
    <w:rsid w:val="00834249"/>
    <w:rsid w:val="0083542C"/>
    <w:rsid w:val="00835B2E"/>
    <w:rsid w:val="00836F58"/>
    <w:rsid w:val="00836F80"/>
    <w:rsid w:val="00840107"/>
    <w:rsid w:val="00840906"/>
    <w:rsid w:val="008414DF"/>
    <w:rsid w:val="00842C65"/>
    <w:rsid w:val="008448A7"/>
    <w:rsid w:val="00847C25"/>
    <w:rsid w:val="00850D5C"/>
    <w:rsid w:val="00851AD3"/>
    <w:rsid w:val="00851E33"/>
    <w:rsid w:val="00851EF0"/>
    <w:rsid w:val="0085334F"/>
    <w:rsid w:val="008537AA"/>
    <w:rsid w:val="00855495"/>
    <w:rsid w:val="00855E77"/>
    <w:rsid w:val="00857636"/>
    <w:rsid w:val="00861C5F"/>
    <w:rsid w:val="00862367"/>
    <w:rsid w:val="00864D95"/>
    <w:rsid w:val="00864E56"/>
    <w:rsid w:val="0086510E"/>
    <w:rsid w:val="00865D10"/>
    <w:rsid w:val="00866931"/>
    <w:rsid w:val="00866C04"/>
    <w:rsid w:val="00871459"/>
    <w:rsid w:val="0087222A"/>
    <w:rsid w:val="00873496"/>
    <w:rsid w:val="00873E13"/>
    <w:rsid w:val="00875114"/>
    <w:rsid w:val="008758E6"/>
    <w:rsid w:val="0087664F"/>
    <w:rsid w:val="00884130"/>
    <w:rsid w:val="0088467F"/>
    <w:rsid w:val="00885C4A"/>
    <w:rsid w:val="00885DFB"/>
    <w:rsid w:val="00886991"/>
    <w:rsid w:val="008878FB"/>
    <w:rsid w:val="008905F2"/>
    <w:rsid w:val="008912F3"/>
    <w:rsid w:val="00891392"/>
    <w:rsid w:val="00892600"/>
    <w:rsid w:val="00893139"/>
    <w:rsid w:val="00893AC2"/>
    <w:rsid w:val="00894170"/>
    <w:rsid w:val="00896B8F"/>
    <w:rsid w:val="00897342"/>
    <w:rsid w:val="00897567"/>
    <w:rsid w:val="00897640"/>
    <w:rsid w:val="00897FA8"/>
    <w:rsid w:val="008A0B83"/>
    <w:rsid w:val="008A17F4"/>
    <w:rsid w:val="008A43B8"/>
    <w:rsid w:val="008A6178"/>
    <w:rsid w:val="008A690D"/>
    <w:rsid w:val="008B2E8F"/>
    <w:rsid w:val="008B356C"/>
    <w:rsid w:val="008B469A"/>
    <w:rsid w:val="008B4D2E"/>
    <w:rsid w:val="008B4D8E"/>
    <w:rsid w:val="008B51B0"/>
    <w:rsid w:val="008B6062"/>
    <w:rsid w:val="008B63FB"/>
    <w:rsid w:val="008B640E"/>
    <w:rsid w:val="008B6611"/>
    <w:rsid w:val="008B79D2"/>
    <w:rsid w:val="008B7B6D"/>
    <w:rsid w:val="008B7DA5"/>
    <w:rsid w:val="008C0328"/>
    <w:rsid w:val="008C1004"/>
    <w:rsid w:val="008C1810"/>
    <w:rsid w:val="008C2E26"/>
    <w:rsid w:val="008C2F9D"/>
    <w:rsid w:val="008C5169"/>
    <w:rsid w:val="008C64BB"/>
    <w:rsid w:val="008C6C45"/>
    <w:rsid w:val="008C7840"/>
    <w:rsid w:val="008C79AC"/>
    <w:rsid w:val="008D22C6"/>
    <w:rsid w:val="008D23F3"/>
    <w:rsid w:val="008D297B"/>
    <w:rsid w:val="008D2D17"/>
    <w:rsid w:val="008D2ED9"/>
    <w:rsid w:val="008D36A2"/>
    <w:rsid w:val="008D3965"/>
    <w:rsid w:val="008D410F"/>
    <w:rsid w:val="008D4289"/>
    <w:rsid w:val="008D4EFF"/>
    <w:rsid w:val="008D74AF"/>
    <w:rsid w:val="008D768E"/>
    <w:rsid w:val="008E1388"/>
    <w:rsid w:val="008E31D5"/>
    <w:rsid w:val="008E4421"/>
    <w:rsid w:val="008E494A"/>
    <w:rsid w:val="008F094F"/>
    <w:rsid w:val="008F1A1E"/>
    <w:rsid w:val="008F277B"/>
    <w:rsid w:val="008F2EB7"/>
    <w:rsid w:val="008F4448"/>
    <w:rsid w:val="008F5212"/>
    <w:rsid w:val="008F5723"/>
    <w:rsid w:val="008F655F"/>
    <w:rsid w:val="008F7BF3"/>
    <w:rsid w:val="009011A3"/>
    <w:rsid w:val="009023F7"/>
    <w:rsid w:val="009030CA"/>
    <w:rsid w:val="00903A43"/>
    <w:rsid w:val="00904BF0"/>
    <w:rsid w:val="00907694"/>
    <w:rsid w:val="00907C92"/>
    <w:rsid w:val="0091039A"/>
    <w:rsid w:val="00911264"/>
    <w:rsid w:val="00912971"/>
    <w:rsid w:val="00913252"/>
    <w:rsid w:val="0091439E"/>
    <w:rsid w:val="009150DB"/>
    <w:rsid w:val="00916289"/>
    <w:rsid w:val="00916B30"/>
    <w:rsid w:val="00916B8E"/>
    <w:rsid w:val="009177B4"/>
    <w:rsid w:val="00917AC0"/>
    <w:rsid w:val="0092180E"/>
    <w:rsid w:val="009234D9"/>
    <w:rsid w:val="00923F69"/>
    <w:rsid w:val="00924C73"/>
    <w:rsid w:val="009264CE"/>
    <w:rsid w:val="00926C1B"/>
    <w:rsid w:val="009271CF"/>
    <w:rsid w:val="009345F7"/>
    <w:rsid w:val="00935940"/>
    <w:rsid w:val="00936AC9"/>
    <w:rsid w:val="00936E34"/>
    <w:rsid w:val="00936EFB"/>
    <w:rsid w:val="0093770E"/>
    <w:rsid w:val="00937D3C"/>
    <w:rsid w:val="00937F1A"/>
    <w:rsid w:val="009405F5"/>
    <w:rsid w:val="00941699"/>
    <w:rsid w:val="00942134"/>
    <w:rsid w:val="00944100"/>
    <w:rsid w:val="00944746"/>
    <w:rsid w:val="00945190"/>
    <w:rsid w:val="00946616"/>
    <w:rsid w:val="00946779"/>
    <w:rsid w:val="009508DD"/>
    <w:rsid w:val="00951249"/>
    <w:rsid w:val="00952A30"/>
    <w:rsid w:val="00953AE2"/>
    <w:rsid w:val="00954015"/>
    <w:rsid w:val="00954934"/>
    <w:rsid w:val="00955178"/>
    <w:rsid w:val="00956208"/>
    <w:rsid w:val="00957392"/>
    <w:rsid w:val="0095740E"/>
    <w:rsid w:val="00957A30"/>
    <w:rsid w:val="00957EEA"/>
    <w:rsid w:val="00960A08"/>
    <w:rsid w:val="00962F6A"/>
    <w:rsid w:val="00965528"/>
    <w:rsid w:val="009657F2"/>
    <w:rsid w:val="00965D40"/>
    <w:rsid w:val="00965D7F"/>
    <w:rsid w:val="009707BD"/>
    <w:rsid w:val="0097081A"/>
    <w:rsid w:val="009708CD"/>
    <w:rsid w:val="00970A5E"/>
    <w:rsid w:val="00971274"/>
    <w:rsid w:val="009723D0"/>
    <w:rsid w:val="00972D5A"/>
    <w:rsid w:val="0097410F"/>
    <w:rsid w:val="00974293"/>
    <w:rsid w:val="0097462B"/>
    <w:rsid w:val="00974A41"/>
    <w:rsid w:val="009758E7"/>
    <w:rsid w:val="0097699D"/>
    <w:rsid w:val="00976EC3"/>
    <w:rsid w:val="009772EE"/>
    <w:rsid w:val="0098029B"/>
    <w:rsid w:val="00980325"/>
    <w:rsid w:val="00980D84"/>
    <w:rsid w:val="00984EC6"/>
    <w:rsid w:val="00986A3B"/>
    <w:rsid w:val="00986E93"/>
    <w:rsid w:val="00991ED9"/>
    <w:rsid w:val="009926CC"/>
    <w:rsid w:val="0099304E"/>
    <w:rsid w:val="00994271"/>
    <w:rsid w:val="009945E3"/>
    <w:rsid w:val="00994722"/>
    <w:rsid w:val="009948CE"/>
    <w:rsid w:val="0099556E"/>
    <w:rsid w:val="0099558C"/>
    <w:rsid w:val="00995A0C"/>
    <w:rsid w:val="0099645C"/>
    <w:rsid w:val="00997445"/>
    <w:rsid w:val="009A04D7"/>
    <w:rsid w:val="009A12EE"/>
    <w:rsid w:val="009A2F74"/>
    <w:rsid w:val="009A38F3"/>
    <w:rsid w:val="009A3903"/>
    <w:rsid w:val="009A49DB"/>
    <w:rsid w:val="009A4C1C"/>
    <w:rsid w:val="009A513C"/>
    <w:rsid w:val="009A5609"/>
    <w:rsid w:val="009A5731"/>
    <w:rsid w:val="009A6838"/>
    <w:rsid w:val="009A7419"/>
    <w:rsid w:val="009B1650"/>
    <w:rsid w:val="009B1948"/>
    <w:rsid w:val="009B1D58"/>
    <w:rsid w:val="009B2A44"/>
    <w:rsid w:val="009B37D9"/>
    <w:rsid w:val="009B5665"/>
    <w:rsid w:val="009C14C0"/>
    <w:rsid w:val="009C1C16"/>
    <w:rsid w:val="009C2362"/>
    <w:rsid w:val="009C2CF5"/>
    <w:rsid w:val="009C43BC"/>
    <w:rsid w:val="009C476C"/>
    <w:rsid w:val="009C5DE3"/>
    <w:rsid w:val="009C608D"/>
    <w:rsid w:val="009C6099"/>
    <w:rsid w:val="009C76B0"/>
    <w:rsid w:val="009D01FB"/>
    <w:rsid w:val="009D1786"/>
    <w:rsid w:val="009D23EE"/>
    <w:rsid w:val="009D40C5"/>
    <w:rsid w:val="009D50B2"/>
    <w:rsid w:val="009D5873"/>
    <w:rsid w:val="009D5F94"/>
    <w:rsid w:val="009D6146"/>
    <w:rsid w:val="009D706E"/>
    <w:rsid w:val="009D7FAE"/>
    <w:rsid w:val="009D7FEC"/>
    <w:rsid w:val="009E0812"/>
    <w:rsid w:val="009E19D6"/>
    <w:rsid w:val="009E3229"/>
    <w:rsid w:val="009E352C"/>
    <w:rsid w:val="009E3F3D"/>
    <w:rsid w:val="009E6483"/>
    <w:rsid w:val="009E7466"/>
    <w:rsid w:val="009E77D6"/>
    <w:rsid w:val="009F0D8C"/>
    <w:rsid w:val="009F2915"/>
    <w:rsid w:val="009F35A6"/>
    <w:rsid w:val="009F5BF7"/>
    <w:rsid w:val="009F63C3"/>
    <w:rsid w:val="009F6BAF"/>
    <w:rsid w:val="009F6D41"/>
    <w:rsid w:val="009F7853"/>
    <w:rsid w:val="009F78C1"/>
    <w:rsid w:val="00A041B7"/>
    <w:rsid w:val="00A0552F"/>
    <w:rsid w:val="00A0679F"/>
    <w:rsid w:val="00A0684E"/>
    <w:rsid w:val="00A06A54"/>
    <w:rsid w:val="00A06CBF"/>
    <w:rsid w:val="00A07512"/>
    <w:rsid w:val="00A07A9D"/>
    <w:rsid w:val="00A10E6B"/>
    <w:rsid w:val="00A13514"/>
    <w:rsid w:val="00A1494D"/>
    <w:rsid w:val="00A17325"/>
    <w:rsid w:val="00A174E0"/>
    <w:rsid w:val="00A17E9D"/>
    <w:rsid w:val="00A20D2C"/>
    <w:rsid w:val="00A2316F"/>
    <w:rsid w:val="00A2352B"/>
    <w:rsid w:val="00A247BB"/>
    <w:rsid w:val="00A24F93"/>
    <w:rsid w:val="00A25076"/>
    <w:rsid w:val="00A2526C"/>
    <w:rsid w:val="00A26D68"/>
    <w:rsid w:val="00A27A4A"/>
    <w:rsid w:val="00A30028"/>
    <w:rsid w:val="00A3042B"/>
    <w:rsid w:val="00A31478"/>
    <w:rsid w:val="00A328E6"/>
    <w:rsid w:val="00A333A7"/>
    <w:rsid w:val="00A3553D"/>
    <w:rsid w:val="00A35677"/>
    <w:rsid w:val="00A3620F"/>
    <w:rsid w:val="00A36716"/>
    <w:rsid w:val="00A36D6E"/>
    <w:rsid w:val="00A378C3"/>
    <w:rsid w:val="00A40F9B"/>
    <w:rsid w:val="00A41826"/>
    <w:rsid w:val="00A418DA"/>
    <w:rsid w:val="00A420DF"/>
    <w:rsid w:val="00A42384"/>
    <w:rsid w:val="00A45F74"/>
    <w:rsid w:val="00A47C33"/>
    <w:rsid w:val="00A47F85"/>
    <w:rsid w:val="00A50D60"/>
    <w:rsid w:val="00A5149E"/>
    <w:rsid w:val="00A514EF"/>
    <w:rsid w:val="00A51B38"/>
    <w:rsid w:val="00A52118"/>
    <w:rsid w:val="00A54BFF"/>
    <w:rsid w:val="00A5618D"/>
    <w:rsid w:val="00A60D7A"/>
    <w:rsid w:val="00A612B9"/>
    <w:rsid w:val="00A6192C"/>
    <w:rsid w:val="00A62296"/>
    <w:rsid w:val="00A62A66"/>
    <w:rsid w:val="00A64767"/>
    <w:rsid w:val="00A64DCA"/>
    <w:rsid w:val="00A652FB"/>
    <w:rsid w:val="00A66082"/>
    <w:rsid w:val="00A677B4"/>
    <w:rsid w:val="00A678DC"/>
    <w:rsid w:val="00A70322"/>
    <w:rsid w:val="00A71424"/>
    <w:rsid w:val="00A727BE"/>
    <w:rsid w:val="00A7454E"/>
    <w:rsid w:val="00A75DEF"/>
    <w:rsid w:val="00A80BF3"/>
    <w:rsid w:val="00A81038"/>
    <w:rsid w:val="00A822A2"/>
    <w:rsid w:val="00A836FA"/>
    <w:rsid w:val="00A83C74"/>
    <w:rsid w:val="00A850B8"/>
    <w:rsid w:val="00A85434"/>
    <w:rsid w:val="00A85FAE"/>
    <w:rsid w:val="00A86BA9"/>
    <w:rsid w:val="00A86E71"/>
    <w:rsid w:val="00A8739E"/>
    <w:rsid w:val="00A87905"/>
    <w:rsid w:val="00A87FA9"/>
    <w:rsid w:val="00A90B5C"/>
    <w:rsid w:val="00A90C64"/>
    <w:rsid w:val="00A928A3"/>
    <w:rsid w:val="00A93047"/>
    <w:rsid w:val="00A93466"/>
    <w:rsid w:val="00A940CB"/>
    <w:rsid w:val="00A940F2"/>
    <w:rsid w:val="00A944D2"/>
    <w:rsid w:val="00A94AE4"/>
    <w:rsid w:val="00A95911"/>
    <w:rsid w:val="00A959C6"/>
    <w:rsid w:val="00A9703C"/>
    <w:rsid w:val="00AA0E03"/>
    <w:rsid w:val="00AA159A"/>
    <w:rsid w:val="00AA2095"/>
    <w:rsid w:val="00AA290B"/>
    <w:rsid w:val="00AA3AD0"/>
    <w:rsid w:val="00AA5AF5"/>
    <w:rsid w:val="00AA7A70"/>
    <w:rsid w:val="00AB0515"/>
    <w:rsid w:val="00AB05CB"/>
    <w:rsid w:val="00AB2C67"/>
    <w:rsid w:val="00AB33A9"/>
    <w:rsid w:val="00AB3958"/>
    <w:rsid w:val="00AB689E"/>
    <w:rsid w:val="00AB71AC"/>
    <w:rsid w:val="00AB748D"/>
    <w:rsid w:val="00AB7E8C"/>
    <w:rsid w:val="00AC0D2F"/>
    <w:rsid w:val="00AC0D31"/>
    <w:rsid w:val="00AC0E80"/>
    <w:rsid w:val="00AC110A"/>
    <w:rsid w:val="00AC231C"/>
    <w:rsid w:val="00AC292A"/>
    <w:rsid w:val="00AC2E55"/>
    <w:rsid w:val="00AC4DB9"/>
    <w:rsid w:val="00AC4E05"/>
    <w:rsid w:val="00AC5222"/>
    <w:rsid w:val="00AC5792"/>
    <w:rsid w:val="00AC66C7"/>
    <w:rsid w:val="00AD1658"/>
    <w:rsid w:val="00AD2BBA"/>
    <w:rsid w:val="00AD3019"/>
    <w:rsid w:val="00AD41D5"/>
    <w:rsid w:val="00AD48F3"/>
    <w:rsid w:val="00AD4B21"/>
    <w:rsid w:val="00AD5835"/>
    <w:rsid w:val="00AE1F81"/>
    <w:rsid w:val="00AE2C6D"/>
    <w:rsid w:val="00AE32DC"/>
    <w:rsid w:val="00AE3573"/>
    <w:rsid w:val="00AE3F85"/>
    <w:rsid w:val="00AE45F0"/>
    <w:rsid w:val="00AE574F"/>
    <w:rsid w:val="00AE5F25"/>
    <w:rsid w:val="00AE72B1"/>
    <w:rsid w:val="00AF13A5"/>
    <w:rsid w:val="00AF1439"/>
    <w:rsid w:val="00AF152A"/>
    <w:rsid w:val="00AF1799"/>
    <w:rsid w:val="00AF2F44"/>
    <w:rsid w:val="00AF4298"/>
    <w:rsid w:val="00AF5992"/>
    <w:rsid w:val="00AF64EE"/>
    <w:rsid w:val="00B0012A"/>
    <w:rsid w:val="00B00A55"/>
    <w:rsid w:val="00B0249B"/>
    <w:rsid w:val="00B0397E"/>
    <w:rsid w:val="00B03AD4"/>
    <w:rsid w:val="00B047CA"/>
    <w:rsid w:val="00B047D3"/>
    <w:rsid w:val="00B05B29"/>
    <w:rsid w:val="00B060E4"/>
    <w:rsid w:val="00B0612E"/>
    <w:rsid w:val="00B06278"/>
    <w:rsid w:val="00B06536"/>
    <w:rsid w:val="00B07636"/>
    <w:rsid w:val="00B07CEA"/>
    <w:rsid w:val="00B10D94"/>
    <w:rsid w:val="00B119E7"/>
    <w:rsid w:val="00B11EE4"/>
    <w:rsid w:val="00B12096"/>
    <w:rsid w:val="00B1281B"/>
    <w:rsid w:val="00B133E6"/>
    <w:rsid w:val="00B14C0E"/>
    <w:rsid w:val="00B160F3"/>
    <w:rsid w:val="00B16DFF"/>
    <w:rsid w:val="00B1708A"/>
    <w:rsid w:val="00B224B3"/>
    <w:rsid w:val="00B22F09"/>
    <w:rsid w:val="00B23779"/>
    <w:rsid w:val="00B25487"/>
    <w:rsid w:val="00B254A8"/>
    <w:rsid w:val="00B2704F"/>
    <w:rsid w:val="00B279C4"/>
    <w:rsid w:val="00B27E50"/>
    <w:rsid w:val="00B30A82"/>
    <w:rsid w:val="00B30B55"/>
    <w:rsid w:val="00B30C90"/>
    <w:rsid w:val="00B312F1"/>
    <w:rsid w:val="00B31586"/>
    <w:rsid w:val="00B335DB"/>
    <w:rsid w:val="00B341C4"/>
    <w:rsid w:val="00B35419"/>
    <w:rsid w:val="00B37276"/>
    <w:rsid w:val="00B37F97"/>
    <w:rsid w:val="00B40025"/>
    <w:rsid w:val="00B4106B"/>
    <w:rsid w:val="00B41481"/>
    <w:rsid w:val="00B41D79"/>
    <w:rsid w:val="00B42618"/>
    <w:rsid w:val="00B44BF3"/>
    <w:rsid w:val="00B45C04"/>
    <w:rsid w:val="00B46A05"/>
    <w:rsid w:val="00B475C2"/>
    <w:rsid w:val="00B5009A"/>
    <w:rsid w:val="00B50D59"/>
    <w:rsid w:val="00B51B29"/>
    <w:rsid w:val="00B52F60"/>
    <w:rsid w:val="00B541ED"/>
    <w:rsid w:val="00B548B7"/>
    <w:rsid w:val="00B549C2"/>
    <w:rsid w:val="00B552AE"/>
    <w:rsid w:val="00B56440"/>
    <w:rsid w:val="00B57605"/>
    <w:rsid w:val="00B57F94"/>
    <w:rsid w:val="00B6020E"/>
    <w:rsid w:val="00B6140C"/>
    <w:rsid w:val="00B615C3"/>
    <w:rsid w:val="00B6201B"/>
    <w:rsid w:val="00B63049"/>
    <w:rsid w:val="00B63853"/>
    <w:rsid w:val="00B63C35"/>
    <w:rsid w:val="00B63E45"/>
    <w:rsid w:val="00B64083"/>
    <w:rsid w:val="00B6536C"/>
    <w:rsid w:val="00B653C2"/>
    <w:rsid w:val="00B654E7"/>
    <w:rsid w:val="00B65E04"/>
    <w:rsid w:val="00B674DA"/>
    <w:rsid w:val="00B6767C"/>
    <w:rsid w:val="00B67750"/>
    <w:rsid w:val="00B67ABC"/>
    <w:rsid w:val="00B7028D"/>
    <w:rsid w:val="00B70F3E"/>
    <w:rsid w:val="00B70F67"/>
    <w:rsid w:val="00B71DEE"/>
    <w:rsid w:val="00B72E10"/>
    <w:rsid w:val="00B732CE"/>
    <w:rsid w:val="00B73BA4"/>
    <w:rsid w:val="00B7450C"/>
    <w:rsid w:val="00B752A3"/>
    <w:rsid w:val="00B760F4"/>
    <w:rsid w:val="00B80CDA"/>
    <w:rsid w:val="00B81FB4"/>
    <w:rsid w:val="00B82076"/>
    <w:rsid w:val="00B82096"/>
    <w:rsid w:val="00B82EDB"/>
    <w:rsid w:val="00B8356B"/>
    <w:rsid w:val="00B849CB"/>
    <w:rsid w:val="00B84FF5"/>
    <w:rsid w:val="00B85573"/>
    <w:rsid w:val="00B86CF4"/>
    <w:rsid w:val="00B904F6"/>
    <w:rsid w:val="00B91C17"/>
    <w:rsid w:val="00B91CB4"/>
    <w:rsid w:val="00B928B7"/>
    <w:rsid w:val="00B92B36"/>
    <w:rsid w:val="00B93005"/>
    <w:rsid w:val="00B93AFD"/>
    <w:rsid w:val="00B966AD"/>
    <w:rsid w:val="00B973E1"/>
    <w:rsid w:val="00BA006C"/>
    <w:rsid w:val="00BA0557"/>
    <w:rsid w:val="00BA0575"/>
    <w:rsid w:val="00BA05B4"/>
    <w:rsid w:val="00BA0D61"/>
    <w:rsid w:val="00BA1A71"/>
    <w:rsid w:val="00BA297C"/>
    <w:rsid w:val="00BA2C16"/>
    <w:rsid w:val="00BA2CBE"/>
    <w:rsid w:val="00BA3848"/>
    <w:rsid w:val="00BA4D93"/>
    <w:rsid w:val="00BA4DDA"/>
    <w:rsid w:val="00BA5A59"/>
    <w:rsid w:val="00BA76E1"/>
    <w:rsid w:val="00BB083C"/>
    <w:rsid w:val="00BB08A9"/>
    <w:rsid w:val="00BB0935"/>
    <w:rsid w:val="00BB2620"/>
    <w:rsid w:val="00BB3A0E"/>
    <w:rsid w:val="00BB3A3C"/>
    <w:rsid w:val="00BB56C7"/>
    <w:rsid w:val="00BB5831"/>
    <w:rsid w:val="00BB5DCB"/>
    <w:rsid w:val="00BB7F88"/>
    <w:rsid w:val="00BC1106"/>
    <w:rsid w:val="00BC12C4"/>
    <w:rsid w:val="00BC146D"/>
    <w:rsid w:val="00BC1716"/>
    <w:rsid w:val="00BC18F1"/>
    <w:rsid w:val="00BC1EAD"/>
    <w:rsid w:val="00BC20FC"/>
    <w:rsid w:val="00BC4316"/>
    <w:rsid w:val="00BC49D7"/>
    <w:rsid w:val="00BC6A3C"/>
    <w:rsid w:val="00BC6DF9"/>
    <w:rsid w:val="00BC789A"/>
    <w:rsid w:val="00BD0E63"/>
    <w:rsid w:val="00BD1E63"/>
    <w:rsid w:val="00BD1E9C"/>
    <w:rsid w:val="00BD2AB1"/>
    <w:rsid w:val="00BD2EC8"/>
    <w:rsid w:val="00BD3437"/>
    <w:rsid w:val="00BD3821"/>
    <w:rsid w:val="00BD3D1F"/>
    <w:rsid w:val="00BD4294"/>
    <w:rsid w:val="00BD49FC"/>
    <w:rsid w:val="00BD5506"/>
    <w:rsid w:val="00BD618C"/>
    <w:rsid w:val="00BD6A1B"/>
    <w:rsid w:val="00BD6EEF"/>
    <w:rsid w:val="00BD79F8"/>
    <w:rsid w:val="00BE0082"/>
    <w:rsid w:val="00BE0B45"/>
    <w:rsid w:val="00BE0C39"/>
    <w:rsid w:val="00BE2FD8"/>
    <w:rsid w:val="00BE3BEB"/>
    <w:rsid w:val="00BE42A3"/>
    <w:rsid w:val="00BE49AA"/>
    <w:rsid w:val="00BE57E0"/>
    <w:rsid w:val="00BF01B1"/>
    <w:rsid w:val="00BF0B44"/>
    <w:rsid w:val="00BF15B5"/>
    <w:rsid w:val="00BF2192"/>
    <w:rsid w:val="00BF2E08"/>
    <w:rsid w:val="00BF36BC"/>
    <w:rsid w:val="00BF36DF"/>
    <w:rsid w:val="00BF395D"/>
    <w:rsid w:val="00BF4361"/>
    <w:rsid w:val="00BF65A2"/>
    <w:rsid w:val="00BF69A2"/>
    <w:rsid w:val="00BF773F"/>
    <w:rsid w:val="00C00915"/>
    <w:rsid w:val="00C00BE8"/>
    <w:rsid w:val="00C00F16"/>
    <w:rsid w:val="00C01B9F"/>
    <w:rsid w:val="00C03510"/>
    <w:rsid w:val="00C03CF6"/>
    <w:rsid w:val="00C0432B"/>
    <w:rsid w:val="00C04E24"/>
    <w:rsid w:val="00C055DE"/>
    <w:rsid w:val="00C05D01"/>
    <w:rsid w:val="00C05F11"/>
    <w:rsid w:val="00C06429"/>
    <w:rsid w:val="00C06EE5"/>
    <w:rsid w:val="00C0700C"/>
    <w:rsid w:val="00C079BF"/>
    <w:rsid w:val="00C10B09"/>
    <w:rsid w:val="00C10CFA"/>
    <w:rsid w:val="00C1232A"/>
    <w:rsid w:val="00C13041"/>
    <w:rsid w:val="00C13899"/>
    <w:rsid w:val="00C14134"/>
    <w:rsid w:val="00C15244"/>
    <w:rsid w:val="00C1553D"/>
    <w:rsid w:val="00C174D8"/>
    <w:rsid w:val="00C17B65"/>
    <w:rsid w:val="00C204E3"/>
    <w:rsid w:val="00C205C8"/>
    <w:rsid w:val="00C206C7"/>
    <w:rsid w:val="00C21835"/>
    <w:rsid w:val="00C219C6"/>
    <w:rsid w:val="00C21DAC"/>
    <w:rsid w:val="00C22B9B"/>
    <w:rsid w:val="00C23426"/>
    <w:rsid w:val="00C23800"/>
    <w:rsid w:val="00C23A5E"/>
    <w:rsid w:val="00C24711"/>
    <w:rsid w:val="00C24FC9"/>
    <w:rsid w:val="00C302F9"/>
    <w:rsid w:val="00C314ED"/>
    <w:rsid w:val="00C3314C"/>
    <w:rsid w:val="00C35CF7"/>
    <w:rsid w:val="00C3721E"/>
    <w:rsid w:val="00C37417"/>
    <w:rsid w:val="00C40412"/>
    <w:rsid w:val="00C4077C"/>
    <w:rsid w:val="00C41CEF"/>
    <w:rsid w:val="00C41D11"/>
    <w:rsid w:val="00C41F40"/>
    <w:rsid w:val="00C42881"/>
    <w:rsid w:val="00C42EC0"/>
    <w:rsid w:val="00C4344A"/>
    <w:rsid w:val="00C438F3"/>
    <w:rsid w:val="00C44188"/>
    <w:rsid w:val="00C44B4C"/>
    <w:rsid w:val="00C44DFB"/>
    <w:rsid w:val="00C50036"/>
    <w:rsid w:val="00C50C00"/>
    <w:rsid w:val="00C50CC2"/>
    <w:rsid w:val="00C523A6"/>
    <w:rsid w:val="00C52DDC"/>
    <w:rsid w:val="00C53339"/>
    <w:rsid w:val="00C537E8"/>
    <w:rsid w:val="00C540E2"/>
    <w:rsid w:val="00C543C7"/>
    <w:rsid w:val="00C54D00"/>
    <w:rsid w:val="00C54EA9"/>
    <w:rsid w:val="00C5526C"/>
    <w:rsid w:val="00C55FA7"/>
    <w:rsid w:val="00C57B09"/>
    <w:rsid w:val="00C60224"/>
    <w:rsid w:val="00C6041C"/>
    <w:rsid w:val="00C61CF0"/>
    <w:rsid w:val="00C645CC"/>
    <w:rsid w:val="00C65FBD"/>
    <w:rsid w:val="00C66518"/>
    <w:rsid w:val="00C6664D"/>
    <w:rsid w:val="00C70D4F"/>
    <w:rsid w:val="00C7170A"/>
    <w:rsid w:val="00C747EA"/>
    <w:rsid w:val="00C764F8"/>
    <w:rsid w:val="00C8020D"/>
    <w:rsid w:val="00C81526"/>
    <w:rsid w:val="00C81588"/>
    <w:rsid w:val="00C81B62"/>
    <w:rsid w:val="00C82697"/>
    <w:rsid w:val="00C8295A"/>
    <w:rsid w:val="00C8479E"/>
    <w:rsid w:val="00C847C9"/>
    <w:rsid w:val="00C85B5E"/>
    <w:rsid w:val="00C86687"/>
    <w:rsid w:val="00C87791"/>
    <w:rsid w:val="00C87A65"/>
    <w:rsid w:val="00C93182"/>
    <w:rsid w:val="00C939F9"/>
    <w:rsid w:val="00C93C8B"/>
    <w:rsid w:val="00C945E6"/>
    <w:rsid w:val="00C94EB9"/>
    <w:rsid w:val="00C94EF0"/>
    <w:rsid w:val="00C9517F"/>
    <w:rsid w:val="00C96505"/>
    <w:rsid w:val="00C96DBF"/>
    <w:rsid w:val="00C96EE5"/>
    <w:rsid w:val="00C973F6"/>
    <w:rsid w:val="00CA0500"/>
    <w:rsid w:val="00CA18C8"/>
    <w:rsid w:val="00CA1B08"/>
    <w:rsid w:val="00CA2F65"/>
    <w:rsid w:val="00CA323B"/>
    <w:rsid w:val="00CA32D0"/>
    <w:rsid w:val="00CA3538"/>
    <w:rsid w:val="00CA496A"/>
    <w:rsid w:val="00CA51B3"/>
    <w:rsid w:val="00CA6E34"/>
    <w:rsid w:val="00CA7536"/>
    <w:rsid w:val="00CB0637"/>
    <w:rsid w:val="00CB1099"/>
    <w:rsid w:val="00CB1B6E"/>
    <w:rsid w:val="00CB1C9F"/>
    <w:rsid w:val="00CB3657"/>
    <w:rsid w:val="00CB4D6B"/>
    <w:rsid w:val="00CB58D9"/>
    <w:rsid w:val="00CB5F3C"/>
    <w:rsid w:val="00CB6D1F"/>
    <w:rsid w:val="00CB74C5"/>
    <w:rsid w:val="00CC070A"/>
    <w:rsid w:val="00CC11C1"/>
    <w:rsid w:val="00CC191E"/>
    <w:rsid w:val="00CC3131"/>
    <w:rsid w:val="00CC3506"/>
    <w:rsid w:val="00CC4255"/>
    <w:rsid w:val="00CC5F14"/>
    <w:rsid w:val="00CC7EBA"/>
    <w:rsid w:val="00CD0D08"/>
    <w:rsid w:val="00CD152C"/>
    <w:rsid w:val="00CD1B08"/>
    <w:rsid w:val="00CD2044"/>
    <w:rsid w:val="00CD3B3A"/>
    <w:rsid w:val="00CD4006"/>
    <w:rsid w:val="00CD4716"/>
    <w:rsid w:val="00CD4A77"/>
    <w:rsid w:val="00CD64DA"/>
    <w:rsid w:val="00CD76B6"/>
    <w:rsid w:val="00CE1874"/>
    <w:rsid w:val="00CE2C17"/>
    <w:rsid w:val="00CE3F6A"/>
    <w:rsid w:val="00CE4E0E"/>
    <w:rsid w:val="00CE4FDA"/>
    <w:rsid w:val="00CE50BB"/>
    <w:rsid w:val="00CE60EE"/>
    <w:rsid w:val="00CF33B0"/>
    <w:rsid w:val="00CF348B"/>
    <w:rsid w:val="00CF3DF8"/>
    <w:rsid w:val="00CF465C"/>
    <w:rsid w:val="00CF5CCE"/>
    <w:rsid w:val="00CF6E09"/>
    <w:rsid w:val="00D02169"/>
    <w:rsid w:val="00D03306"/>
    <w:rsid w:val="00D03437"/>
    <w:rsid w:val="00D0352E"/>
    <w:rsid w:val="00D042A8"/>
    <w:rsid w:val="00D04D6B"/>
    <w:rsid w:val="00D04EA8"/>
    <w:rsid w:val="00D057F6"/>
    <w:rsid w:val="00D06F3F"/>
    <w:rsid w:val="00D0762F"/>
    <w:rsid w:val="00D07D2A"/>
    <w:rsid w:val="00D10C2A"/>
    <w:rsid w:val="00D10EA9"/>
    <w:rsid w:val="00D11E64"/>
    <w:rsid w:val="00D11F39"/>
    <w:rsid w:val="00D15438"/>
    <w:rsid w:val="00D17144"/>
    <w:rsid w:val="00D1770B"/>
    <w:rsid w:val="00D221BD"/>
    <w:rsid w:val="00D22A87"/>
    <w:rsid w:val="00D244C9"/>
    <w:rsid w:val="00D24B38"/>
    <w:rsid w:val="00D27B4B"/>
    <w:rsid w:val="00D27DD0"/>
    <w:rsid w:val="00D32169"/>
    <w:rsid w:val="00D3270E"/>
    <w:rsid w:val="00D334E3"/>
    <w:rsid w:val="00D335C1"/>
    <w:rsid w:val="00D33A22"/>
    <w:rsid w:val="00D33B9C"/>
    <w:rsid w:val="00D352A0"/>
    <w:rsid w:val="00D356BB"/>
    <w:rsid w:val="00D358ED"/>
    <w:rsid w:val="00D35A23"/>
    <w:rsid w:val="00D35B95"/>
    <w:rsid w:val="00D363D0"/>
    <w:rsid w:val="00D372DA"/>
    <w:rsid w:val="00D404E5"/>
    <w:rsid w:val="00D40CB3"/>
    <w:rsid w:val="00D42197"/>
    <w:rsid w:val="00D435E1"/>
    <w:rsid w:val="00D439DD"/>
    <w:rsid w:val="00D451B8"/>
    <w:rsid w:val="00D45D3E"/>
    <w:rsid w:val="00D5011C"/>
    <w:rsid w:val="00D515D7"/>
    <w:rsid w:val="00D530BE"/>
    <w:rsid w:val="00D53387"/>
    <w:rsid w:val="00D535B9"/>
    <w:rsid w:val="00D53EF3"/>
    <w:rsid w:val="00D54422"/>
    <w:rsid w:val="00D57B1C"/>
    <w:rsid w:val="00D57EC6"/>
    <w:rsid w:val="00D60285"/>
    <w:rsid w:val="00D60DDE"/>
    <w:rsid w:val="00D610C6"/>
    <w:rsid w:val="00D6167C"/>
    <w:rsid w:val="00D633BD"/>
    <w:rsid w:val="00D635E5"/>
    <w:rsid w:val="00D63C85"/>
    <w:rsid w:val="00D6518A"/>
    <w:rsid w:val="00D66111"/>
    <w:rsid w:val="00D66C1A"/>
    <w:rsid w:val="00D67BB7"/>
    <w:rsid w:val="00D703ED"/>
    <w:rsid w:val="00D7076A"/>
    <w:rsid w:val="00D711E6"/>
    <w:rsid w:val="00D76E48"/>
    <w:rsid w:val="00D80D1B"/>
    <w:rsid w:val="00D82017"/>
    <w:rsid w:val="00D85DE8"/>
    <w:rsid w:val="00D86F76"/>
    <w:rsid w:val="00D87098"/>
    <w:rsid w:val="00D8730B"/>
    <w:rsid w:val="00D9073C"/>
    <w:rsid w:val="00D915EA"/>
    <w:rsid w:val="00D93192"/>
    <w:rsid w:val="00D94E8C"/>
    <w:rsid w:val="00DA2DCA"/>
    <w:rsid w:val="00DA4ABA"/>
    <w:rsid w:val="00DA5BEA"/>
    <w:rsid w:val="00DA620A"/>
    <w:rsid w:val="00DA78D7"/>
    <w:rsid w:val="00DB0615"/>
    <w:rsid w:val="00DB0C47"/>
    <w:rsid w:val="00DB281E"/>
    <w:rsid w:val="00DB31A6"/>
    <w:rsid w:val="00DB360C"/>
    <w:rsid w:val="00DB387C"/>
    <w:rsid w:val="00DB408C"/>
    <w:rsid w:val="00DB4424"/>
    <w:rsid w:val="00DB5758"/>
    <w:rsid w:val="00DB5F44"/>
    <w:rsid w:val="00DB644B"/>
    <w:rsid w:val="00DB6971"/>
    <w:rsid w:val="00DC1A52"/>
    <w:rsid w:val="00DC1F6C"/>
    <w:rsid w:val="00DC45AC"/>
    <w:rsid w:val="00DC5AF2"/>
    <w:rsid w:val="00DC62BF"/>
    <w:rsid w:val="00DC76CF"/>
    <w:rsid w:val="00DD1DEC"/>
    <w:rsid w:val="00DD4D1C"/>
    <w:rsid w:val="00DE1BD2"/>
    <w:rsid w:val="00DE2088"/>
    <w:rsid w:val="00DE4CC8"/>
    <w:rsid w:val="00DE59CD"/>
    <w:rsid w:val="00DE69AD"/>
    <w:rsid w:val="00DE6F85"/>
    <w:rsid w:val="00DE7225"/>
    <w:rsid w:val="00DF1599"/>
    <w:rsid w:val="00DF37D4"/>
    <w:rsid w:val="00DF43B9"/>
    <w:rsid w:val="00DF4C8B"/>
    <w:rsid w:val="00DF5702"/>
    <w:rsid w:val="00DF7C28"/>
    <w:rsid w:val="00E03704"/>
    <w:rsid w:val="00E05E7B"/>
    <w:rsid w:val="00E06496"/>
    <w:rsid w:val="00E06D00"/>
    <w:rsid w:val="00E06F0A"/>
    <w:rsid w:val="00E11335"/>
    <w:rsid w:val="00E11573"/>
    <w:rsid w:val="00E121EB"/>
    <w:rsid w:val="00E12CE6"/>
    <w:rsid w:val="00E14610"/>
    <w:rsid w:val="00E1686A"/>
    <w:rsid w:val="00E169BB"/>
    <w:rsid w:val="00E16C1A"/>
    <w:rsid w:val="00E17373"/>
    <w:rsid w:val="00E2279F"/>
    <w:rsid w:val="00E229B0"/>
    <w:rsid w:val="00E2447A"/>
    <w:rsid w:val="00E249AC"/>
    <w:rsid w:val="00E24D90"/>
    <w:rsid w:val="00E24E35"/>
    <w:rsid w:val="00E24E73"/>
    <w:rsid w:val="00E26177"/>
    <w:rsid w:val="00E27903"/>
    <w:rsid w:val="00E279BD"/>
    <w:rsid w:val="00E30CEE"/>
    <w:rsid w:val="00E31441"/>
    <w:rsid w:val="00E3149E"/>
    <w:rsid w:val="00E31FB9"/>
    <w:rsid w:val="00E32705"/>
    <w:rsid w:val="00E34FA0"/>
    <w:rsid w:val="00E350E4"/>
    <w:rsid w:val="00E35B7D"/>
    <w:rsid w:val="00E35F8B"/>
    <w:rsid w:val="00E360AB"/>
    <w:rsid w:val="00E361EB"/>
    <w:rsid w:val="00E36795"/>
    <w:rsid w:val="00E36FE7"/>
    <w:rsid w:val="00E37744"/>
    <w:rsid w:val="00E37D96"/>
    <w:rsid w:val="00E4044C"/>
    <w:rsid w:val="00E409A7"/>
    <w:rsid w:val="00E41391"/>
    <w:rsid w:val="00E4209E"/>
    <w:rsid w:val="00E42E5D"/>
    <w:rsid w:val="00E44213"/>
    <w:rsid w:val="00E448A7"/>
    <w:rsid w:val="00E44E93"/>
    <w:rsid w:val="00E45C80"/>
    <w:rsid w:val="00E45E13"/>
    <w:rsid w:val="00E5159A"/>
    <w:rsid w:val="00E51B34"/>
    <w:rsid w:val="00E5223B"/>
    <w:rsid w:val="00E53969"/>
    <w:rsid w:val="00E53B0F"/>
    <w:rsid w:val="00E54C67"/>
    <w:rsid w:val="00E55A42"/>
    <w:rsid w:val="00E56039"/>
    <w:rsid w:val="00E561BE"/>
    <w:rsid w:val="00E56C1D"/>
    <w:rsid w:val="00E603B8"/>
    <w:rsid w:val="00E63775"/>
    <w:rsid w:val="00E63E40"/>
    <w:rsid w:val="00E63FB8"/>
    <w:rsid w:val="00E64D6C"/>
    <w:rsid w:val="00E65650"/>
    <w:rsid w:val="00E67A7C"/>
    <w:rsid w:val="00E70887"/>
    <w:rsid w:val="00E7099F"/>
    <w:rsid w:val="00E71DA3"/>
    <w:rsid w:val="00E735A7"/>
    <w:rsid w:val="00E73673"/>
    <w:rsid w:val="00E73C97"/>
    <w:rsid w:val="00E74067"/>
    <w:rsid w:val="00E7561F"/>
    <w:rsid w:val="00E75DEF"/>
    <w:rsid w:val="00E76796"/>
    <w:rsid w:val="00E76964"/>
    <w:rsid w:val="00E76F57"/>
    <w:rsid w:val="00E77799"/>
    <w:rsid w:val="00E800D1"/>
    <w:rsid w:val="00E815B8"/>
    <w:rsid w:val="00E82153"/>
    <w:rsid w:val="00E8262E"/>
    <w:rsid w:val="00E835C7"/>
    <w:rsid w:val="00E83851"/>
    <w:rsid w:val="00E83BE8"/>
    <w:rsid w:val="00E851D0"/>
    <w:rsid w:val="00E852FB"/>
    <w:rsid w:val="00E863B3"/>
    <w:rsid w:val="00E877C4"/>
    <w:rsid w:val="00E900AE"/>
    <w:rsid w:val="00E9011F"/>
    <w:rsid w:val="00E91739"/>
    <w:rsid w:val="00E94915"/>
    <w:rsid w:val="00E95275"/>
    <w:rsid w:val="00E957B1"/>
    <w:rsid w:val="00E976C0"/>
    <w:rsid w:val="00EA0B29"/>
    <w:rsid w:val="00EA0C5C"/>
    <w:rsid w:val="00EA5F81"/>
    <w:rsid w:val="00EA63A9"/>
    <w:rsid w:val="00EB1643"/>
    <w:rsid w:val="00EB1C33"/>
    <w:rsid w:val="00EB1E97"/>
    <w:rsid w:val="00EB1FD1"/>
    <w:rsid w:val="00EB2541"/>
    <w:rsid w:val="00EB2B7C"/>
    <w:rsid w:val="00EB3518"/>
    <w:rsid w:val="00EB5891"/>
    <w:rsid w:val="00EB5DA2"/>
    <w:rsid w:val="00EC3936"/>
    <w:rsid w:val="00EC437A"/>
    <w:rsid w:val="00EC43E5"/>
    <w:rsid w:val="00EC51DA"/>
    <w:rsid w:val="00EC58E3"/>
    <w:rsid w:val="00EC5C04"/>
    <w:rsid w:val="00EC5D08"/>
    <w:rsid w:val="00EC71F5"/>
    <w:rsid w:val="00ED095B"/>
    <w:rsid w:val="00ED0D33"/>
    <w:rsid w:val="00ED1D43"/>
    <w:rsid w:val="00ED272B"/>
    <w:rsid w:val="00ED2E35"/>
    <w:rsid w:val="00ED376B"/>
    <w:rsid w:val="00ED466C"/>
    <w:rsid w:val="00ED4B05"/>
    <w:rsid w:val="00ED6296"/>
    <w:rsid w:val="00ED6CFE"/>
    <w:rsid w:val="00ED780E"/>
    <w:rsid w:val="00EE03FE"/>
    <w:rsid w:val="00EE05DB"/>
    <w:rsid w:val="00EE0806"/>
    <w:rsid w:val="00EE0A1C"/>
    <w:rsid w:val="00EE0C54"/>
    <w:rsid w:val="00EE15F8"/>
    <w:rsid w:val="00EE2802"/>
    <w:rsid w:val="00EE382B"/>
    <w:rsid w:val="00EE6175"/>
    <w:rsid w:val="00EE77E0"/>
    <w:rsid w:val="00EE79C1"/>
    <w:rsid w:val="00EE7D84"/>
    <w:rsid w:val="00EF0A90"/>
    <w:rsid w:val="00EF0D2C"/>
    <w:rsid w:val="00EF0DF5"/>
    <w:rsid w:val="00EF233B"/>
    <w:rsid w:val="00EF250B"/>
    <w:rsid w:val="00EF4A28"/>
    <w:rsid w:val="00EF4AE8"/>
    <w:rsid w:val="00EF5019"/>
    <w:rsid w:val="00EF544C"/>
    <w:rsid w:val="00EF5E1F"/>
    <w:rsid w:val="00EF777F"/>
    <w:rsid w:val="00F002B8"/>
    <w:rsid w:val="00F00CA2"/>
    <w:rsid w:val="00F031FA"/>
    <w:rsid w:val="00F03B0D"/>
    <w:rsid w:val="00F03F71"/>
    <w:rsid w:val="00F04213"/>
    <w:rsid w:val="00F050CA"/>
    <w:rsid w:val="00F055A4"/>
    <w:rsid w:val="00F1030F"/>
    <w:rsid w:val="00F10F15"/>
    <w:rsid w:val="00F12973"/>
    <w:rsid w:val="00F13225"/>
    <w:rsid w:val="00F13944"/>
    <w:rsid w:val="00F1489C"/>
    <w:rsid w:val="00F14C48"/>
    <w:rsid w:val="00F17988"/>
    <w:rsid w:val="00F17D64"/>
    <w:rsid w:val="00F20938"/>
    <w:rsid w:val="00F21E87"/>
    <w:rsid w:val="00F225F4"/>
    <w:rsid w:val="00F22D55"/>
    <w:rsid w:val="00F2396B"/>
    <w:rsid w:val="00F23A9E"/>
    <w:rsid w:val="00F27A5F"/>
    <w:rsid w:val="00F27CED"/>
    <w:rsid w:val="00F32651"/>
    <w:rsid w:val="00F33772"/>
    <w:rsid w:val="00F33D1E"/>
    <w:rsid w:val="00F355BE"/>
    <w:rsid w:val="00F405E2"/>
    <w:rsid w:val="00F40F00"/>
    <w:rsid w:val="00F4118F"/>
    <w:rsid w:val="00F4194F"/>
    <w:rsid w:val="00F41A3D"/>
    <w:rsid w:val="00F42384"/>
    <w:rsid w:val="00F42F26"/>
    <w:rsid w:val="00F43A2F"/>
    <w:rsid w:val="00F448DD"/>
    <w:rsid w:val="00F4555D"/>
    <w:rsid w:val="00F45C99"/>
    <w:rsid w:val="00F460B1"/>
    <w:rsid w:val="00F47458"/>
    <w:rsid w:val="00F475C0"/>
    <w:rsid w:val="00F502B9"/>
    <w:rsid w:val="00F51CB7"/>
    <w:rsid w:val="00F53E3A"/>
    <w:rsid w:val="00F53F2F"/>
    <w:rsid w:val="00F54E99"/>
    <w:rsid w:val="00F571EA"/>
    <w:rsid w:val="00F576C3"/>
    <w:rsid w:val="00F610CE"/>
    <w:rsid w:val="00F637DF"/>
    <w:rsid w:val="00F65752"/>
    <w:rsid w:val="00F657DA"/>
    <w:rsid w:val="00F6756B"/>
    <w:rsid w:val="00F718C9"/>
    <w:rsid w:val="00F71905"/>
    <w:rsid w:val="00F71C4B"/>
    <w:rsid w:val="00F71D65"/>
    <w:rsid w:val="00F72AD9"/>
    <w:rsid w:val="00F72E38"/>
    <w:rsid w:val="00F73700"/>
    <w:rsid w:val="00F7480C"/>
    <w:rsid w:val="00F74AA0"/>
    <w:rsid w:val="00F74E60"/>
    <w:rsid w:val="00F751FB"/>
    <w:rsid w:val="00F75AED"/>
    <w:rsid w:val="00F75AF6"/>
    <w:rsid w:val="00F808AB"/>
    <w:rsid w:val="00F82E46"/>
    <w:rsid w:val="00F83E8E"/>
    <w:rsid w:val="00F84180"/>
    <w:rsid w:val="00F844C9"/>
    <w:rsid w:val="00F85027"/>
    <w:rsid w:val="00F87946"/>
    <w:rsid w:val="00F90FA3"/>
    <w:rsid w:val="00F926E5"/>
    <w:rsid w:val="00F93063"/>
    <w:rsid w:val="00F93322"/>
    <w:rsid w:val="00F93B44"/>
    <w:rsid w:val="00F93B69"/>
    <w:rsid w:val="00F95735"/>
    <w:rsid w:val="00F96A77"/>
    <w:rsid w:val="00F96B8C"/>
    <w:rsid w:val="00F96B9B"/>
    <w:rsid w:val="00F96BA2"/>
    <w:rsid w:val="00F96D1A"/>
    <w:rsid w:val="00F97C3E"/>
    <w:rsid w:val="00FA01C3"/>
    <w:rsid w:val="00FA0678"/>
    <w:rsid w:val="00FA2EE1"/>
    <w:rsid w:val="00FA33C5"/>
    <w:rsid w:val="00FA3D41"/>
    <w:rsid w:val="00FA4F4C"/>
    <w:rsid w:val="00FA55B6"/>
    <w:rsid w:val="00FA6D98"/>
    <w:rsid w:val="00FA6E3C"/>
    <w:rsid w:val="00FB06D2"/>
    <w:rsid w:val="00FB170F"/>
    <w:rsid w:val="00FB1FEA"/>
    <w:rsid w:val="00FB330E"/>
    <w:rsid w:val="00FB3C56"/>
    <w:rsid w:val="00FB3D77"/>
    <w:rsid w:val="00FB3EB2"/>
    <w:rsid w:val="00FB4103"/>
    <w:rsid w:val="00FB6CAC"/>
    <w:rsid w:val="00FC0665"/>
    <w:rsid w:val="00FC0EA5"/>
    <w:rsid w:val="00FC2924"/>
    <w:rsid w:val="00FC5C64"/>
    <w:rsid w:val="00FC5FE8"/>
    <w:rsid w:val="00FC67A3"/>
    <w:rsid w:val="00FD080A"/>
    <w:rsid w:val="00FD0D45"/>
    <w:rsid w:val="00FD1500"/>
    <w:rsid w:val="00FD1A12"/>
    <w:rsid w:val="00FD205E"/>
    <w:rsid w:val="00FD250D"/>
    <w:rsid w:val="00FD52EA"/>
    <w:rsid w:val="00FD5A69"/>
    <w:rsid w:val="00FD619B"/>
    <w:rsid w:val="00FD75D7"/>
    <w:rsid w:val="00FE0972"/>
    <w:rsid w:val="00FE227F"/>
    <w:rsid w:val="00FE2415"/>
    <w:rsid w:val="00FE29B8"/>
    <w:rsid w:val="00FE3D01"/>
    <w:rsid w:val="00FE5FDF"/>
    <w:rsid w:val="00FE6C58"/>
    <w:rsid w:val="00FE7DA1"/>
    <w:rsid w:val="00FF0E74"/>
    <w:rsid w:val="00FF1CC1"/>
    <w:rsid w:val="00FF2245"/>
    <w:rsid w:val="00FF2A04"/>
    <w:rsid w:val="00FF471B"/>
    <w:rsid w:val="00FF6025"/>
    <w:rsid w:val="00FF7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DF1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1F3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0">
    <w:name w:val="c0"/>
    <w:basedOn w:val="a0"/>
    <w:rsid w:val="00D11F39"/>
  </w:style>
  <w:style w:type="paragraph" w:styleId="a4">
    <w:name w:val="List Paragraph"/>
    <w:basedOn w:val="a"/>
    <w:uiPriority w:val="34"/>
    <w:qFormat/>
    <w:rsid w:val="00D11F39"/>
    <w:pPr>
      <w:widowControl/>
      <w:autoSpaceDE/>
      <w:autoSpaceDN/>
      <w:adjustRightInd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Мама</cp:lastModifiedBy>
  <cp:revision>5</cp:revision>
  <dcterms:created xsi:type="dcterms:W3CDTF">2012-12-07T14:29:00Z</dcterms:created>
  <dcterms:modified xsi:type="dcterms:W3CDTF">2013-02-22T02:33:00Z</dcterms:modified>
</cp:coreProperties>
</file>